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774C" w14:textId="77777777" w:rsidR="007B4EF9" w:rsidRDefault="002D79A4">
      <w:pPr>
        <w:jc w:val="center"/>
      </w:pPr>
      <w:r>
        <w:t>The Duke of Norfolk Nursery Application Form</w:t>
      </w:r>
    </w:p>
    <w:p w14:paraId="6F23A567" w14:textId="77777777" w:rsidR="007B4EF9" w:rsidRDefault="007B4EF9">
      <w:pPr>
        <w:jc w:val="center"/>
      </w:pPr>
    </w:p>
    <w:p w14:paraId="458D57EE" w14:textId="77777777" w:rsidR="007B4EF9" w:rsidRDefault="002D79A4">
      <w:r>
        <w:t>Name of child:___________________________ Known as: __________________________________</w:t>
      </w:r>
    </w:p>
    <w:p w14:paraId="5A731482" w14:textId="4D65AD97" w:rsidR="007B4EF9" w:rsidRDefault="002D79A4">
      <w:r>
        <w:t>Name of parent</w:t>
      </w:r>
      <w:r w:rsidR="00341871">
        <w:t>(</w:t>
      </w:r>
      <w:r>
        <w:t>s</w:t>
      </w:r>
      <w:r w:rsidR="00341871">
        <w:t>)</w:t>
      </w:r>
      <w:r>
        <w:t xml:space="preserve"> or carer</w:t>
      </w:r>
      <w:r w:rsidR="00341871">
        <w:t>(</w:t>
      </w:r>
      <w:r>
        <w:t>s</w:t>
      </w:r>
      <w:r w:rsidR="00341871">
        <w:t>)</w:t>
      </w:r>
      <w:r>
        <w:t xml:space="preserve"> __________________________________________________________</w:t>
      </w:r>
    </w:p>
    <w:p w14:paraId="0BE6B145" w14:textId="6B4335DF" w:rsidR="007B4EF9" w:rsidRDefault="002D79A4">
      <w:r>
        <w:t>Age of child: _______________________</w:t>
      </w:r>
      <w:r w:rsidR="00B41E3A">
        <w:t xml:space="preserve">    M/F</w:t>
      </w:r>
      <w:r>
        <w:tab/>
        <w:t xml:space="preserve">  Date of Birth: ______________________________</w:t>
      </w:r>
    </w:p>
    <w:p w14:paraId="3A54AA96" w14:textId="73E7DD26" w:rsidR="00341871" w:rsidRDefault="00341871">
      <w:r>
        <w:t>Name of sibling(s) already attending Dukes ______________________________________________</w:t>
      </w:r>
    </w:p>
    <w:p w14:paraId="2C2B6914" w14:textId="48532F91" w:rsidR="007B4EF9" w:rsidRDefault="002D79A4">
      <w:r>
        <w:t>Home Address: __________________________________________________________________________________</w:t>
      </w:r>
    </w:p>
    <w:p w14:paraId="186AE2E9" w14:textId="77777777" w:rsidR="007B4EF9" w:rsidRDefault="002D79A4">
      <w:r>
        <w:t>__________________________________________________________________________________</w:t>
      </w:r>
    </w:p>
    <w:p w14:paraId="578FB26D" w14:textId="77777777" w:rsidR="007B4EF9" w:rsidRDefault="002D79A4">
      <w:r>
        <w:t>Phone Number: _________________________ Mobile Phone Number: _______________________</w:t>
      </w:r>
    </w:p>
    <w:p w14:paraId="3EBCD8C3" w14:textId="77777777" w:rsidR="007B4EF9" w:rsidRDefault="002D79A4">
      <w:r>
        <w:t>Email Address: _____________________________________________________________________</w:t>
      </w:r>
    </w:p>
    <w:p w14:paraId="6DD49085" w14:textId="77777777" w:rsidR="007B4EF9" w:rsidRDefault="007B4EF9"/>
    <w:p w14:paraId="0EB93CCC" w14:textId="77777777" w:rsidR="007B4EF9" w:rsidRDefault="002D79A4">
      <w:r>
        <w:t xml:space="preserve">We are an inclusive nursery provider and we wish to ensure our children and parents/carers can access the full range of opportunities here.  If you are happy to do so, please answer the questions below. </w:t>
      </w:r>
    </w:p>
    <w:p w14:paraId="735E28F6" w14:textId="77777777" w:rsidR="007B4EF9" w:rsidRDefault="002D79A4">
      <w:pPr>
        <w:pStyle w:val="ListParagraph"/>
        <w:numPr>
          <w:ilvl w:val="0"/>
          <w:numId w:val="1"/>
        </w:numPr>
        <w:spacing w:line="480" w:lineRule="auto"/>
      </w:pPr>
      <w:r>
        <w:t xml:space="preserve">Is English your preferred language? </w:t>
      </w:r>
      <w:r>
        <w:tab/>
      </w:r>
      <w:r>
        <w:tab/>
      </w:r>
      <w:r>
        <w:tab/>
      </w:r>
      <w:r>
        <w:tab/>
      </w:r>
      <w:r>
        <w:tab/>
      </w:r>
      <w:r>
        <w:tab/>
        <w:t>Yes/No</w:t>
      </w:r>
    </w:p>
    <w:p w14:paraId="7E5650D0" w14:textId="77777777" w:rsidR="007B4EF9" w:rsidRDefault="002D79A4">
      <w:pPr>
        <w:pStyle w:val="ListParagraph"/>
        <w:numPr>
          <w:ilvl w:val="0"/>
          <w:numId w:val="1"/>
        </w:numPr>
        <w:spacing w:line="480" w:lineRule="auto"/>
      </w:pPr>
      <w:r>
        <w:t>Is your child registered as disabled and/or has a medical condition?</w:t>
      </w:r>
      <w:r>
        <w:tab/>
      </w:r>
      <w:r>
        <w:tab/>
        <w:t>Yes/No</w:t>
      </w:r>
    </w:p>
    <w:p w14:paraId="506727AF" w14:textId="77777777" w:rsidR="007B4EF9" w:rsidRDefault="002D79A4">
      <w:pPr>
        <w:pStyle w:val="ListParagraph"/>
        <w:numPr>
          <w:ilvl w:val="0"/>
          <w:numId w:val="1"/>
        </w:numPr>
        <w:spacing w:line="480" w:lineRule="auto"/>
      </w:pPr>
      <w:r>
        <w:t>Does your child have a special educational need?</w:t>
      </w:r>
      <w:r>
        <w:tab/>
      </w:r>
      <w:r>
        <w:tab/>
      </w:r>
      <w:r>
        <w:tab/>
      </w:r>
      <w:r>
        <w:tab/>
        <w:t>Yes/No</w:t>
      </w:r>
    </w:p>
    <w:p w14:paraId="278A32F0" w14:textId="77777777" w:rsidR="007B4EF9" w:rsidRDefault="002D79A4">
      <w:pPr>
        <w:pStyle w:val="ListParagraph"/>
        <w:numPr>
          <w:ilvl w:val="0"/>
          <w:numId w:val="1"/>
        </w:numPr>
        <w:spacing w:line="480" w:lineRule="auto"/>
      </w:pPr>
      <w:r>
        <w:t>Do you consider your child to be ‘school-ready’ (e.g. toileting)</w:t>
      </w:r>
      <w:r>
        <w:tab/>
      </w:r>
      <w:r>
        <w:tab/>
      </w:r>
      <w:r>
        <w:tab/>
        <w:t>Yes/No</w:t>
      </w:r>
    </w:p>
    <w:p w14:paraId="7BD0F9F9" w14:textId="77777777" w:rsidR="007B4EF9" w:rsidRDefault="002D79A4">
      <w:pPr>
        <w:pStyle w:val="ListParagraph"/>
        <w:numPr>
          <w:ilvl w:val="0"/>
          <w:numId w:val="1"/>
        </w:numPr>
        <w:spacing w:line="480" w:lineRule="auto"/>
      </w:pPr>
      <w:r>
        <w:t>Do you consider your child to be ‘school-ready’ (e.g. emotionally)</w:t>
      </w:r>
      <w:r>
        <w:tab/>
      </w:r>
      <w:r>
        <w:tab/>
        <w:t>Yes/No</w:t>
      </w:r>
    </w:p>
    <w:p w14:paraId="1B12CF07" w14:textId="77777777" w:rsidR="007B4EF9" w:rsidRDefault="002D79A4">
      <w:r>
        <w:t xml:space="preserve">Telling us this information will ensure we can make any reasonable adjustments for your family to feel supported and welcome in our school. </w:t>
      </w:r>
    </w:p>
    <w:p w14:paraId="3B9D05E7" w14:textId="77777777" w:rsidR="007B4EF9" w:rsidRDefault="002D79A4">
      <w:pPr>
        <w:pStyle w:val="ListParagraph"/>
        <w:numPr>
          <w:ilvl w:val="0"/>
          <w:numId w:val="2"/>
        </w:numPr>
        <w:spacing w:line="480" w:lineRule="auto"/>
      </w:pPr>
      <w:r>
        <w:t>Have you read and understood the schools Nursery Admissions Policy?</w:t>
      </w:r>
      <w:r>
        <w:tab/>
      </w:r>
      <w:r>
        <w:tab/>
        <w:t>Yes/No</w:t>
      </w:r>
    </w:p>
    <w:p w14:paraId="11F837E7" w14:textId="77777777" w:rsidR="007B4EF9" w:rsidRDefault="002D79A4">
      <w:pPr>
        <w:pStyle w:val="ListParagraph"/>
        <w:numPr>
          <w:ilvl w:val="0"/>
          <w:numId w:val="2"/>
        </w:numPr>
        <w:spacing w:line="480" w:lineRule="auto"/>
      </w:pPr>
      <w:r>
        <w:t>Are you interested in before and after-school care provision?</w:t>
      </w:r>
      <w:r>
        <w:tab/>
      </w:r>
      <w:r>
        <w:tab/>
      </w:r>
      <w:r>
        <w:tab/>
        <w:t>Yes/No</w:t>
      </w:r>
    </w:p>
    <w:p w14:paraId="7A85493E" w14:textId="77777777" w:rsidR="007B4EF9" w:rsidRDefault="002D79A4">
      <w:pPr>
        <w:pStyle w:val="ListParagraph"/>
        <w:numPr>
          <w:ilvl w:val="0"/>
          <w:numId w:val="2"/>
        </w:numPr>
        <w:spacing w:line="480" w:lineRule="auto"/>
      </w:pPr>
      <w:r>
        <w:t>Are you eligible for 30 hours free child care?</w:t>
      </w:r>
      <w:r>
        <w:tab/>
      </w:r>
      <w:r>
        <w:tab/>
      </w:r>
      <w:r>
        <w:tab/>
      </w:r>
      <w:r>
        <w:tab/>
      </w:r>
      <w:r>
        <w:tab/>
        <w:t>Yes/ No</w:t>
      </w:r>
    </w:p>
    <w:p w14:paraId="6657D5CB" w14:textId="7D402534" w:rsidR="007B4EF9" w:rsidRDefault="002D79A4">
      <w:pPr>
        <w:pStyle w:val="ListParagraph"/>
        <w:numPr>
          <w:ilvl w:val="0"/>
          <w:numId w:val="2"/>
        </w:numPr>
        <w:spacing w:line="480" w:lineRule="auto"/>
      </w:pPr>
      <w:r>
        <w:lastRenderedPageBreak/>
        <w:t>I understand that if I accept this place for my child when it is offered, I cannot accept another Local Authority funded place.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E567DEA" w14:textId="221E9621" w:rsidR="00341871" w:rsidRDefault="00341871">
      <w:r>
        <w:t xml:space="preserve">This form must be submitted to the school office no later than 9am on Monday </w:t>
      </w:r>
      <w:r w:rsidR="00566B55">
        <w:t>4</w:t>
      </w:r>
      <w:r w:rsidRPr="00341871">
        <w:rPr>
          <w:vertAlign w:val="superscript"/>
        </w:rPr>
        <w:t>th</w:t>
      </w:r>
      <w:r>
        <w:t xml:space="preserve"> May 202</w:t>
      </w:r>
      <w:r w:rsidR="00566B55">
        <w:t>6</w:t>
      </w:r>
    </w:p>
    <w:p w14:paraId="52B1B9C4" w14:textId="512245D4" w:rsidR="007B4EF9" w:rsidRDefault="002D79A4">
      <w:r>
        <w:t xml:space="preserve">Offers of places will be given no later than the </w:t>
      </w:r>
      <w:r w:rsidR="00566B55">
        <w:t>Friday 15</w:t>
      </w:r>
      <w:r w:rsidR="00566B55" w:rsidRPr="00566B55">
        <w:rPr>
          <w:vertAlign w:val="superscript"/>
        </w:rPr>
        <w:t>th</w:t>
      </w:r>
      <w:r w:rsidR="00566B55">
        <w:t xml:space="preserve"> </w:t>
      </w:r>
      <w:r w:rsidR="002A792F">
        <w:t>May 202</w:t>
      </w:r>
      <w:r w:rsidR="00C14E1F">
        <w:t>6</w:t>
      </w:r>
      <w:r>
        <w:t xml:space="preserve">. </w:t>
      </w:r>
    </w:p>
    <w:p w14:paraId="491C471F" w14:textId="77777777" w:rsidR="00341871" w:rsidRDefault="00341871"/>
    <w:p w14:paraId="0730790F" w14:textId="2C870DDB" w:rsidR="007B4EF9" w:rsidRDefault="002D79A4">
      <w:r>
        <w:t>Signed: ________________________________________</w:t>
      </w:r>
      <w:r>
        <w:tab/>
      </w:r>
      <w:r w:rsidR="00341871">
        <w:t>Dated: _</w:t>
      </w:r>
      <w:r>
        <w:t>___________________</w:t>
      </w:r>
    </w:p>
    <w:sectPr w:rsidR="007B4EF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45496" w14:textId="77777777" w:rsidR="002D79A4" w:rsidRDefault="002D79A4">
      <w:pPr>
        <w:spacing w:after="0" w:line="240" w:lineRule="auto"/>
      </w:pPr>
      <w:r>
        <w:separator/>
      </w:r>
    </w:p>
  </w:endnote>
  <w:endnote w:type="continuationSeparator" w:id="0">
    <w:p w14:paraId="21EBB8CA" w14:textId="77777777" w:rsidR="002D79A4" w:rsidRDefault="002D7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0FAA8" w14:textId="77777777" w:rsidR="002D79A4" w:rsidRDefault="002D79A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BFB079F" w14:textId="77777777" w:rsidR="002D79A4" w:rsidRDefault="002D7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A4F82"/>
    <w:multiLevelType w:val="multilevel"/>
    <w:tmpl w:val="C4F0E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C7FB5"/>
    <w:multiLevelType w:val="multilevel"/>
    <w:tmpl w:val="4DE0D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936429">
    <w:abstractNumId w:val="1"/>
  </w:num>
  <w:num w:numId="2" w16cid:durableId="113210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F9"/>
    <w:rsid w:val="00086C24"/>
    <w:rsid w:val="002A792F"/>
    <w:rsid w:val="002D79A4"/>
    <w:rsid w:val="00341871"/>
    <w:rsid w:val="0037148E"/>
    <w:rsid w:val="00566B55"/>
    <w:rsid w:val="007B4EF9"/>
    <w:rsid w:val="007C525E"/>
    <w:rsid w:val="00B41E3A"/>
    <w:rsid w:val="00C14E1F"/>
    <w:rsid w:val="00C6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1ADC2"/>
  <w15:docId w15:val="{6F4776E6-89D9-4994-B71C-CB9E37BC0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Kellie Wilson</dc:creator>
  <cp:lastModifiedBy>Angela Cousen</cp:lastModifiedBy>
  <cp:revision>2</cp:revision>
  <cp:lastPrinted>2018-12-03T14:08:00Z</cp:lastPrinted>
  <dcterms:created xsi:type="dcterms:W3CDTF">2025-09-25T13:24:00Z</dcterms:created>
  <dcterms:modified xsi:type="dcterms:W3CDTF">2025-09-25T13:24:00Z</dcterms:modified>
</cp:coreProperties>
</file>