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5"/>
        <w:gridCol w:w="2640"/>
        <w:gridCol w:w="2488"/>
        <w:gridCol w:w="5875"/>
      </w:tblGrid>
      <w:tr w:rsidR="0002707B" w14:paraId="1AAF73D0" w14:textId="77777777" w:rsidTr="00783FAE">
        <w:tc>
          <w:tcPr>
            <w:tcW w:w="2954" w:type="dxa"/>
          </w:tcPr>
          <w:p w14:paraId="4B7F0964" w14:textId="77777777" w:rsidR="0002707B" w:rsidRDefault="0002707B" w:rsidP="00257391"/>
        </w:tc>
        <w:tc>
          <w:tcPr>
            <w:tcW w:w="2648" w:type="dxa"/>
          </w:tcPr>
          <w:p w14:paraId="63982FFF" w14:textId="77777777" w:rsidR="0002707B" w:rsidRDefault="0002707B" w:rsidP="00257391">
            <w:r>
              <w:t>Currently</w:t>
            </w:r>
          </w:p>
        </w:tc>
        <w:tc>
          <w:tcPr>
            <w:tcW w:w="2424" w:type="dxa"/>
          </w:tcPr>
          <w:p w14:paraId="60762E57" w14:textId="77777777" w:rsidR="0002707B" w:rsidRDefault="0002707B" w:rsidP="00257391">
            <w:r>
              <w:t>What needs to happen</w:t>
            </w:r>
          </w:p>
        </w:tc>
        <w:tc>
          <w:tcPr>
            <w:tcW w:w="5922" w:type="dxa"/>
          </w:tcPr>
          <w:p w14:paraId="30DC9E3E" w14:textId="77777777" w:rsidR="0002707B" w:rsidRDefault="0002707B" w:rsidP="00257391">
            <w:r>
              <w:t>School Actions/Hub support</w:t>
            </w:r>
          </w:p>
        </w:tc>
      </w:tr>
      <w:tr w:rsidR="0002707B" w14:paraId="776F7122" w14:textId="77777777" w:rsidTr="00783FAE">
        <w:tc>
          <w:tcPr>
            <w:tcW w:w="2954" w:type="dxa"/>
          </w:tcPr>
          <w:p w14:paraId="57FAAA62" w14:textId="77777777" w:rsidR="0002707B" w:rsidRDefault="0002707B" w:rsidP="00257391">
            <w:pPr>
              <w:rPr>
                <w:b/>
                <w:bCs/>
              </w:rPr>
            </w:pPr>
            <w:r w:rsidRPr="00C165C9">
              <w:rPr>
                <w:b/>
                <w:bCs/>
              </w:rPr>
              <w:t>Whole Class Instrumental Teaching</w:t>
            </w:r>
          </w:p>
          <w:p w14:paraId="466757CE" w14:textId="77777777" w:rsidR="0002707B" w:rsidRDefault="0002707B" w:rsidP="00257391">
            <w:r>
              <w:t>Year group? Instrument? Teacher?</w:t>
            </w:r>
          </w:p>
          <w:p w14:paraId="05A04A63" w14:textId="77777777" w:rsidR="0002707B" w:rsidRDefault="0002707B" w:rsidP="00257391">
            <w:r>
              <w:t>WCET? Progression from Gems through to Explorers and WCET offer? Handbells?</w:t>
            </w:r>
          </w:p>
          <w:p w14:paraId="7152758E" w14:textId="77777777" w:rsidR="0002707B" w:rsidRDefault="0002707B" w:rsidP="00257391"/>
          <w:p w14:paraId="0374AE45" w14:textId="77777777" w:rsidR="0002707B" w:rsidRPr="00C165C9" w:rsidRDefault="0002707B" w:rsidP="00257391"/>
        </w:tc>
        <w:tc>
          <w:tcPr>
            <w:tcW w:w="2648" w:type="dxa"/>
          </w:tcPr>
          <w:p w14:paraId="2E4E2CEA" w14:textId="77777777" w:rsidR="0002707B" w:rsidRDefault="0002707B" w:rsidP="00257391"/>
          <w:p w14:paraId="2DCBF8AF" w14:textId="77777777" w:rsidR="00783FAE" w:rsidRDefault="00A055C6" w:rsidP="00257391">
            <w:r>
              <w:t>Brass- covered by classroom teacher because of DDMP absence. Next year, whole class Ukulele with Paul Newland on Friday PM</w:t>
            </w:r>
          </w:p>
          <w:p w14:paraId="54F19AA0" w14:textId="77777777" w:rsidR="00A055C6" w:rsidRDefault="00A055C6" w:rsidP="00257391"/>
          <w:p w14:paraId="36980131" w14:textId="5A564467" w:rsidR="00A055C6" w:rsidRDefault="00A055C6" w:rsidP="00257391">
            <w:r>
              <w:t>KS1 offer</w:t>
            </w:r>
            <w:r w:rsidR="00F33029">
              <w:t xml:space="preserve"> hand held percussion</w:t>
            </w:r>
            <w:r w:rsidR="007C4DEC">
              <w:t xml:space="preserve"> whole class music making</w:t>
            </w:r>
          </w:p>
        </w:tc>
        <w:tc>
          <w:tcPr>
            <w:tcW w:w="2424" w:type="dxa"/>
          </w:tcPr>
          <w:p w14:paraId="631563E4" w14:textId="77777777" w:rsidR="0002707B" w:rsidRDefault="0002707B" w:rsidP="00257391"/>
          <w:p w14:paraId="52AE106C" w14:textId="77777777" w:rsidR="007C4DEC" w:rsidRDefault="007C4DEC" w:rsidP="00257391">
            <w:r>
              <w:t>Documents on Wider Opps content and progression to be shared with the school by the deliverer in Sept 2023</w:t>
            </w:r>
          </w:p>
          <w:p w14:paraId="2426D4A4" w14:textId="77777777" w:rsidR="007C4DEC" w:rsidRDefault="007C4DEC" w:rsidP="00257391"/>
          <w:p w14:paraId="007282A8" w14:textId="3253642E" w:rsidR="007C4DEC" w:rsidRDefault="007C4DEC" w:rsidP="00257391">
            <w:r>
              <w:t>Review of KS1 whole class in 2023/24</w:t>
            </w:r>
          </w:p>
        </w:tc>
        <w:tc>
          <w:tcPr>
            <w:tcW w:w="5922" w:type="dxa"/>
          </w:tcPr>
          <w:p w14:paraId="47612E8E" w14:textId="77777777" w:rsidR="0002707B" w:rsidRDefault="0002707B" w:rsidP="00257391"/>
          <w:p w14:paraId="044A5A50" w14:textId="77777777" w:rsidR="00A055C6" w:rsidRDefault="00A055C6" w:rsidP="00257391">
            <w:r>
              <w:t>DDMP to confirm and finalise the booking</w:t>
            </w:r>
          </w:p>
          <w:p w14:paraId="04E9C6DF" w14:textId="77777777" w:rsidR="007C4DEC" w:rsidRDefault="007C4DEC" w:rsidP="00257391"/>
          <w:p w14:paraId="6D256338" w14:textId="77777777" w:rsidR="007C4DEC" w:rsidRDefault="007C4DEC" w:rsidP="00257391">
            <w:hyperlink r:id="rId7" w:history="1">
              <w:r>
                <w:rPr>
                  <w:rStyle w:val="Hyperlink"/>
                </w:rPr>
                <w:t>Whole Class Ensemble Teaching (derbyshiremusichub.org.uk)</w:t>
              </w:r>
            </w:hyperlink>
          </w:p>
          <w:p w14:paraId="434B93FE" w14:textId="77777777" w:rsidR="007C4DEC" w:rsidRDefault="007C4DEC" w:rsidP="00257391"/>
          <w:p w14:paraId="16F3F687" w14:textId="77777777" w:rsidR="007C4DEC" w:rsidRDefault="007C4DEC" w:rsidP="00257391">
            <w:r>
              <w:t>For further info and products if required</w:t>
            </w:r>
          </w:p>
          <w:p w14:paraId="08781AC1" w14:textId="77777777" w:rsidR="00062FD5" w:rsidRDefault="00062FD5" w:rsidP="00257391"/>
          <w:p w14:paraId="440B0FF1" w14:textId="0854468B" w:rsidR="00062FD5" w:rsidRDefault="00062FD5" w:rsidP="00257391">
            <w:r>
              <w:t>Provide Andy Thompson with positive feedback on whole class music making support</w:t>
            </w:r>
          </w:p>
        </w:tc>
      </w:tr>
      <w:tr w:rsidR="0002707B" w14:paraId="117D1ED0" w14:textId="77777777" w:rsidTr="00783FAE">
        <w:tc>
          <w:tcPr>
            <w:tcW w:w="2954" w:type="dxa"/>
          </w:tcPr>
          <w:p w14:paraId="09540FD4" w14:textId="77777777" w:rsidR="0002707B" w:rsidRPr="00C165C9" w:rsidRDefault="0002707B" w:rsidP="00257391">
            <w:pPr>
              <w:rPr>
                <w:b/>
                <w:bCs/>
              </w:rPr>
            </w:pPr>
            <w:r w:rsidRPr="00C165C9">
              <w:rPr>
                <w:b/>
                <w:bCs/>
              </w:rPr>
              <w:t>Curriculum Teaching</w:t>
            </w:r>
          </w:p>
          <w:p w14:paraId="78EFEFD6" w14:textId="77777777" w:rsidR="0002707B" w:rsidRDefault="0002707B" w:rsidP="00257391">
            <w:r>
              <w:t>Weekly? Taught by? Curriculum resource e.g. Charanga, Music Express, Kapow, own? CPD? Instruments? Use of music technology?</w:t>
            </w:r>
          </w:p>
          <w:p w14:paraId="27D0CAF2" w14:textId="77777777" w:rsidR="0002707B" w:rsidRDefault="0002707B" w:rsidP="00257391"/>
          <w:p w14:paraId="10067677" w14:textId="77777777" w:rsidR="0002707B" w:rsidRPr="00C165C9" w:rsidRDefault="0002707B" w:rsidP="00257391"/>
        </w:tc>
        <w:tc>
          <w:tcPr>
            <w:tcW w:w="2648" w:type="dxa"/>
          </w:tcPr>
          <w:p w14:paraId="4B1C29E7" w14:textId="2454EBA3" w:rsidR="001A320A" w:rsidRDefault="00F33029" w:rsidP="00257391">
            <w:r>
              <w:t>Charanga</w:t>
            </w:r>
            <w:r w:rsidR="007C4DEC">
              <w:t xml:space="preserve"> packaged used currently</w:t>
            </w:r>
          </w:p>
          <w:p w14:paraId="6507BEC0" w14:textId="77777777" w:rsidR="0002707B" w:rsidRDefault="0002707B" w:rsidP="00D41265"/>
          <w:p w14:paraId="7938A939" w14:textId="555F0EB8" w:rsidR="00F33029" w:rsidRDefault="00F33029" w:rsidP="00D41265">
            <w:r>
              <w:t xml:space="preserve">Weekly music lesson in KS1 and KS2 </w:t>
            </w:r>
            <w:r w:rsidR="007C4DEC">
              <w:t>– on average, 1 hour for half a year and then supplemented with Wider Opps, school shows, young voices etc.</w:t>
            </w:r>
          </w:p>
        </w:tc>
        <w:tc>
          <w:tcPr>
            <w:tcW w:w="2424" w:type="dxa"/>
          </w:tcPr>
          <w:p w14:paraId="0DC0F083" w14:textId="18E6BE33" w:rsidR="008C4223" w:rsidRDefault="007C4DEC" w:rsidP="00257391">
            <w:r>
              <w:t>Review the provision from charanga and being an observation schedule to identify strengths/weaknesses of curriculum music in school</w:t>
            </w:r>
            <w:r w:rsidR="008C4223">
              <w:t>- Incorporate observations/learning walk for music curriculum lessons</w:t>
            </w:r>
          </w:p>
        </w:tc>
        <w:tc>
          <w:tcPr>
            <w:tcW w:w="5922" w:type="dxa"/>
          </w:tcPr>
          <w:p w14:paraId="5BD6FFD8" w14:textId="77777777" w:rsidR="0002707B" w:rsidRDefault="00F33029" w:rsidP="007C4DEC">
            <w:r w:rsidRPr="007C4DEC">
              <w:t xml:space="preserve">To look into DDMP options for </w:t>
            </w:r>
            <w:r w:rsidR="007C4DEC" w:rsidRPr="007C4DEC">
              <w:t>help in observations and recognise quality music provision within the curriculum</w:t>
            </w:r>
          </w:p>
          <w:p w14:paraId="4962A64D" w14:textId="77777777" w:rsidR="007C4DEC" w:rsidRDefault="007C4DEC" w:rsidP="007C4DEC"/>
          <w:p w14:paraId="089EFAD4" w14:textId="77777777" w:rsidR="007C4DEC" w:rsidRDefault="007C4DEC" w:rsidP="007C4DEC">
            <w:r>
              <w:t xml:space="preserve">Signposting free online CPD for primary school music leads/staff: </w:t>
            </w:r>
          </w:p>
          <w:p w14:paraId="3E75AA32" w14:textId="77777777" w:rsidR="007C4DEC" w:rsidRDefault="007C4DEC" w:rsidP="007C4DEC"/>
          <w:p w14:paraId="3DD78E5B" w14:textId="5160457D" w:rsidR="008C4223" w:rsidRPr="007C4DEC" w:rsidRDefault="007C4DEC" w:rsidP="007C4DEC">
            <w:hyperlink r:id="rId8" w:history="1">
              <w:r>
                <w:rPr>
                  <w:rStyle w:val="Hyperlink"/>
                </w:rPr>
                <w:t>CPD for Infant, Junior and Primary teachers (derbyshiremusichub.org.uk)</w:t>
              </w:r>
            </w:hyperlink>
          </w:p>
        </w:tc>
      </w:tr>
      <w:tr w:rsidR="00783FAE" w14:paraId="3869654E" w14:textId="77777777" w:rsidTr="00783FAE">
        <w:tc>
          <w:tcPr>
            <w:tcW w:w="2954" w:type="dxa"/>
          </w:tcPr>
          <w:p w14:paraId="0813DEAB" w14:textId="77777777" w:rsidR="00783FAE" w:rsidRDefault="00783FAE" w:rsidP="00783FAE">
            <w:pPr>
              <w:rPr>
                <w:b/>
                <w:bCs/>
              </w:rPr>
            </w:pPr>
            <w:r w:rsidRPr="00C165C9">
              <w:rPr>
                <w:b/>
                <w:bCs/>
              </w:rPr>
              <w:t>Singing</w:t>
            </w:r>
          </w:p>
          <w:p w14:paraId="7D51F612" w14:textId="77777777" w:rsidR="00783FAE" w:rsidRPr="00C165C9" w:rsidRDefault="00783FAE" w:rsidP="00783FAE">
            <w:r w:rsidRPr="00C165C9">
              <w:t>Assembly? Choir? As part of curriculum lessons?</w:t>
            </w:r>
          </w:p>
          <w:p w14:paraId="4C5A1A55" w14:textId="77777777" w:rsidR="00783FAE" w:rsidRDefault="00783FAE" w:rsidP="00783FAE"/>
          <w:p w14:paraId="37B10A38" w14:textId="77777777" w:rsidR="00783FAE" w:rsidRPr="00C165C9" w:rsidRDefault="00783FAE" w:rsidP="00783FAE"/>
        </w:tc>
        <w:tc>
          <w:tcPr>
            <w:tcW w:w="2648" w:type="dxa"/>
          </w:tcPr>
          <w:p w14:paraId="4815B49D" w14:textId="77777777" w:rsidR="00783FAE" w:rsidRDefault="00F33029" w:rsidP="00D41265">
            <w:r>
              <w:t xml:space="preserve">Singing assemblies/worships, in class. </w:t>
            </w:r>
          </w:p>
          <w:p w14:paraId="4CFA416B" w14:textId="77777777" w:rsidR="00F33029" w:rsidRDefault="00F33029" w:rsidP="00D41265">
            <w:r>
              <w:t xml:space="preserve">School choir </w:t>
            </w:r>
            <w:r w:rsidR="007C4DEC">
              <w:t>established that rehearse and perform regularly</w:t>
            </w:r>
          </w:p>
          <w:p w14:paraId="4D106B40" w14:textId="30EEFD5D" w:rsidR="007C4DEC" w:rsidRDefault="007C4DEC" w:rsidP="00D41265">
            <w:r>
              <w:t>Other singing performances throughout the year</w:t>
            </w:r>
          </w:p>
        </w:tc>
        <w:tc>
          <w:tcPr>
            <w:tcW w:w="2424" w:type="dxa"/>
          </w:tcPr>
          <w:p w14:paraId="09EF484D" w14:textId="3E424381" w:rsidR="00783FAE" w:rsidRDefault="00207628" w:rsidP="00783FAE">
            <w:r>
              <w:t>Incorporate singing provision and review into the school music development plan for Sept 2023</w:t>
            </w:r>
          </w:p>
        </w:tc>
        <w:tc>
          <w:tcPr>
            <w:tcW w:w="5922" w:type="dxa"/>
          </w:tcPr>
          <w:p w14:paraId="3BB5617A" w14:textId="0DED0F60" w:rsidR="00783FAE" w:rsidRPr="00207628" w:rsidRDefault="00207628" w:rsidP="00207628">
            <w:r w:rsidRPr="00207628">
              <w:t>DDMP to send across ideas for proformas</w:t>
            </w:r>
          </w:p>
        </w:tc>
      </w:tr>
      <w:tr w:rsidR="00783FAE" w14:paraId="62F9C028" w14:textId="77777777" w:rsidTr="00783FAE">
        <w:tc>
          <w:tcPr>
            <w:tcW w:w="2954" w:type="dxa"/>
          </w:tcPr>
          <w:p w14:paraId="3E602EF6" w14:textId="77777777" w:rsidR="00783FAE" w:rsidRDefault="00783FAE" w:rsidP="00783FAE">
            <w:pPr>
              <w:rPr>
                <w:b/>
                <w:bCs/>
              </w:rPr>
            </w:pPr>
            <w:r w:rsidRPr="00C165C9">
              <w:rPr>
                <w:b/>
                <w:bCs/>
              </w:rPr>
              <w:t>Instrumental teaching</w:t>
            </w:r>
          </w:p>
          <w:p w14:paraId="0AF6741A" w14:textId="77777777" w:rsidR="00783FAE" w:rsidRDefault="00783FAE" w:rsidP="00783FAE">
            <w:r>
              <w:lastRenderedPageBreak/>
              <w:t>Any small group teaching? 121 teaching? Continuation from Fopps?</w:t>
            </w:r>
          </w:p>
          <w:p w14:paraId="2BD0D008" w14:textId="77777777" w:rsidR="00783FAE" w:rsidRDefault="00783FAE" w:rsidP="00783FAE">
            <w:r>
              <w:t>Subsidies? Names of teachers? Performance opportunities?</w:t>
            </w:r>
          </w:p>
          <w:p w14:paraId="04C97A6F" w14:textId="77777777" w:rsidR="00783FAE" w:rsidRPr="00C165C9" w:rsidRDefault="00783FAE" w:rsidP="00783FAE"/>
        </w:tc>
        <w:tc>
          <w:tcPr>
            <w:tcW w:w="2648" w:type="dxa"/>
          </w:tcPr>
          <w:p w14:paraId="54612FEA" w14:textId="58107F7C" w:rsidR="00783FAE" w:rsidRDefault="00A055C6" w:rsidP="00783FAE">
            <w:r>
              <w:lastRenderedPageBreak/>
              <w:t xml:space="preserve">No space during the school day currently so brass (Jeff </w:t>
            </w:r>
            <w:r>
              <w:lastRenderedPageBreak/>
              <w:t>Snowden) and Woodwind (Frankie Callaghan) are being offered after school. Strong links with DPMF</w:t>
            </w:r>
          </w:p>
          <w:p w14:paraId="0BF7999B" w14:textId="77777777" w:rsidR="00A055C6" w:rsidRDefault="00A055C6" w:rsidP="00783FAE"/>
          <w:p w14:paraId="2F780677" w14:textId="078E0410" w:rsidR="00783FAE" w:rsidRDefault="00783FAE" w:rsidP="00783FAE"/>
        </w:tc>
        <w:tc>
          <w:tcPr>
            <w:tcW w:w="2424" w:type="dxa"/>
          </w:tcPr>
          <w:p w14:paraId="2A9CD0A2" w14:textId="3AB2C35C" w:rsidR="00783FAE" w:rsidRDefault="00676466" w:rsidP="00783FAE">
            <w:r>
              <w:lastRenderedPageBreak/>
              <w:t xml:space="preserve">School to support instrumental teachers by </w:t>
            </w:r>
            <w:r>
              <w:lastRenderedPageBreak/>
              <w:t>helping signpost marketing material/accommodating demos for new uptake of instrumental lessons</w:t>
            </w:r>
          </w:p>
        </w:tc>
        <w:tc>
          <w:tcPr>
            <w:tcW w:w="5922" w:type="dxa"/>
          </w:tcPr>
          <w:p w14:paraId="373A3B45" w14:textId="77777777" w:rsidR="00783FAE" w:rsidRDefault="00676466" w:rsidP="00783FAE">
            <w:r>
              <w:lastRenderedPageBreak/>
              <w:t xml:space="preserve">DDMP to remain at hand if there is demand for another teacher of a new discipline </w:t>
            </w:r>
          </w:p>
          <w:p w14:paraId="40659716" w14:textId="77777777" w:rsidR="00676466" w:rsidRDefault="00676466" w:rsidP="00783FAE"/>
          <w:p w14:paraId="5CFCA2AD" w14:textId="149E7D66" w:rsidR="00676466" w:rsidRDefault="00676466" w:rsidP="00783FAE">
            <w:r>
              <w:t>Instrumental teachers to sign post subsidies for pupils</w:t>
            </w:r>
          </w:p>
        </w:tc>
      </w:tr>
      <w:tr w:rsidR="00783FAE" w14:paraId="7A5E4CA0" w14:textId="77777777" w:rsidTr="00783FAE">
        <w:tc>
          <w:tcPr>
            <w:tcW w:w="2954" w:type="dxa"/>
          </w:tcPr>
          <w:p w14:paraId="224D9B4B" w14:textId="77777777" w:rsidR="00783FAE" w:rsidRDefault="00783FAE" w:rsidP="00783FAE">
            <w:pPr>
              <w:rPr>
                <w:b/>
                <w:bCs/>
              </w:rPr>
            </w:pPr>
            <w:r w:rsidRPr="00C165C9">
              <w:rPr>
                <w:b/>
                <w:bCs/>
              </w:rPr>
              <w:lastRenderedPageBreak/>
              <w:t>Subject leadership</w:t>
            </w:r>
          </w:p>
          <w:p w14:paraId="164B6125" w14:textId="77777777" w:rsidR="00783FAE" w:rsidRDefault="00783FAE" w:rsidP="00783FAE">
            <w:r>
              <w:t>Who? Progression/Curriculum map document in place? Networks? CPD? Staff meeting training? Performance opportunities for pupils? Aware of our website? Awareness of free curriculum resources? Arts Award or Arts Mark?</w:t>
            </w:r>
          </w:p>
          <w:p w14:paraId="64DA7433" w14:textId="77777777" w:rsidR="00783FAE" w:rsidRPr="00C165C9" w:rsidRDefault="00783FAE" w:rsidP="00783FAE"/>
        </w:tc>
        <w:tc>
          <w:tcPr>
            <w:tcW w:w="2648" w:type="dxa"/>
          </w:tcPr>
          <w:p w14:paraId="585BD950" w14:textId="205B00C0" w:rsidR="00783FAE" w:rsidRDefault="00676466" w:rsidP="00D41265">
            <w:r>
              <w:t>Current subject leader is Ester Bland</w:t>
            </w:r>
          </w:p>
          <w:p w14:paraId="38C7548A" w14:textId="77777777" w:rsidR="00F33029" w:rsidRDefault="00F33029" w:rsidP="00D41265"/>
          <w:p w14:paraId="01B50F01" w14:textId="4B2CBB61" w:rsidR="00F33029" w:rsidRDefault="00F33029" w:rsidP="00D41265">
            <w:r>
              <w:t xml:space="preserve">Class assembly to showcase music </w:t>
            </w:r>
            <w:r w:rsidR="00062FD5">
              <w:t>and regular assembly singing</w:t>
            </w:r>
          </w:p>
          <w:p w14:paraId="0C2CBB91" w14:textId="77777777" w:rsidR="007C7427" w:rsidRDefault="007C7427" w:rsidP="00D41265"/>
          <w:p w14:paraId="7A66D064" w14:textId="77777777" w:rsidR="007C7427" w:rsidRDefault="007C7427" w:rsidP="00D41265">
            <w:r>
              <w:t xml:space="preserve">Assessment and tracking in music- composite learning in music tracking at the end of unit to track. Across the school and reviewed and evaluated at the end of year to identify weaknesses </w:t>
            </w:r>
          </w:p>
          <w:p w14:paraId="4A8D76BA" w14:textId="77777777" w:rsidR="007C7427" w:rsidRDefault="007C7427" w:rsidP="00D41265"/>
          <w:p w14:paraId="51C93EFD" w14:textId="7B7627B6" w:rsidR="007C7427" w:rsidRDefault="007C7427" w:rsidP="00D41265">
            <w:r>
              <w:t>Proactive</w:t>
            </w:r>
            <w:r w:rsidR="00062FD5">
              <w:t xml:space="preserve"> PTA and recently organised a</w:t>
            </w:r>
            <w:r>
              <w:t xml:space="preserve"> summer fair with musical workshop in to </w:t>
            </w:r>
            <w:r w:rsidR="00062FD5">
              <w:t>performance</w:t>
            </w:r>
            <w:r>
              <w:t xml:space="preserve"> and recruit</w:t>
            </w:r>
            <w:r w:rsidR="008C4223">
              <w:t xml:space="preserve"> pupils into other opportunities</w:t>
            </w:r>
          </w:p>
          <w:p w14:paraId="7A1358F9" w14:textId="53494570" w:rsidR="008C4223" w:rsidRDefault="008C4223" w:rsidP="00D41265"/>
          <w:p w14:paraId="523DFA4E" w14:textId="03C30E69" w:rsidR="0053662F" w:rsidRDefault="008C4223" w:rsidP="00D41265">
            <w:r>
              <w:t xml:space="preserve">Taken part in the Glossop music festival to include workshops with </w:t>
            </w:r>
            <w:r>
              <w:lastRenderedPageBreak/>
              <w:t>professional performers followed by an out of school concert</w:t>
            </w:r>
            <w:r w:rsidR="0053662F">
              <w:t xml:space="preserve"> </w:t>
            </w:r>
          </w:p>
        </w:tc>
        <w:tc>
          <w:tcPr>
            <w:tcW w:w="2424" w:type="dxa"/>
          </w:tcPr>
          <w:p w14:paraId="188EBC29" w14:textId="77777777" w:rsidR="00783FAE" w:rsidRDefault="00676466" w:rsidP="00783FAE">
            <w:r>
              <w:lastRenderedPageBreak/>
              <w:t>Newly appoint subject lead for Sept 2023</w:t>
            </w:r>
          </w:p>
          <w:p w14:paraId="2C4E0640" w14:textId="77777777" w:rsidR="00062FD5" w:rsidRDefault="00062FD5" w:rsidP="00783FAE"/>
          <w:p w14:paraId="2371D541" w14:textId="77777777" w:rsidR="00062FD5" w:rsidRDefault="00062FD5" w:rsidP="00783FAE"/>
          <w:p w14:paraId="153ED8BF" w14:textId="77777777" w:rsidR="00062FD5" w:rsidRDefault="00062FD5" w:rsidP="00783FAE"/>
          <w:p w14:paraId="5B5F6196" w14:textId="77777777" w:rsidR="00062FD5" w:rsidRDefault="00062FD5" w:rsidP="00783FAE"/>
          <w:p w14:paraId="419305C0" w14:textId="77777777" w:rsidR="00062FD5" w:rsidRDefault="00062FD5" w:rsidP="00783FAE"/>
          <w:p w14:paraId="36CA017C" w14:textId="65B1CCE8" w:rsidR="00062FD5" w:rsidRDefault="00062FD5" w:rsidP="00783FAE">
            <w:r>
              <w:t>Review strengths and weaknesses from the assessment data to inform the school music develop plan</w:t>
            </w:r>
          </w:p>
          <w:p w14:paraId="710EDC6F" w14:textId="622B8DB3" w:rsidR="008C4223" w:rsidRDefault="008C4223" w:rsidP="00783FAE"/>
          <w:p w14:paraId="3BE80423" w14:textId="4EF39312" w:rsidR="008C4223" w:rsidRDefault="008C4223" w:rsidP="00783FAE"/>
          <w:p w14:paraId="715E0A01" w14:textId="3FB2BADB" w:rsidR="008C4223" w:rsidRDefault="008C4223" w:rsidP="00783FAE"/>
          <w:p w14:paraId="46B72C04" w14:textId="7C2061BA" w:rsidR="008C4223" w:rsidRDefault="008C4223" w:rsidP="00783FAE"/>
          <w:p w14:paraId="01521954" w14:textId="57A29A38" w:rsidR="008C4223" w:rsidRDefault="008C4223" w:rsidP="00783FAE">
            <w:r>
              <w:t>Continu to promote and give opportunities for pupils to experience professional performances and workshops with professional musicians</w:t>
            </w:r>
          </w:p>
          <w:p w14:paraId="02886035" w14:textId="77777777" w:rsidR="008C4223" w:rsidRDefault="008C4223" w:rsidP="00783FAE"/>
          <w:p w14:paraId="4C951B63" w14:textId="77777777" w:rsidR="008C4223" w:rsidRDefault="008C4223" w:rsidP="00783FAE"/>
          <w:p w14:paraId="69722ACF" w14:textId="77777777" w:rsidR="008C4223" w:rsidRDefault="008C4223" w:rsidP="00783FAE"/>
          <w:p w14:paraId="6BA575C9" w14:textId="77777777" w:rsidR="008C4223" w:rsidRDefault="008C4223" w:rsidP="00783FAE"/>
          <w:p w14:paraId="2EB85F9F" w14:textId="5BE141C8" w:rsidR="008C4223" w:rsidRDefault="008C4223" w:rsidP="00783FAE"/>
        </w:tc>
        <w:tc>
          <w:tcPr>
            <w:tcW w:w="5922" w:type="dxa"/>
          </w:tcPr>
          <w:p w14:paraId="72393611" w14:textId="77777777" w:rsidR="00783FAE" w:rsidRDefault="00783FAE" w:rsidP="00783FAE"/>
          <w:p w14:paraId="17DC2C2E" w14:textId="77777777" w:rsidR="00783FAE" w:rsidRDefault="00783FAE" w:rsidP="00783FAE"/>
          <w:p w14:paraId="749799E1" w14:textId="77777777" w:rsidR="00783FAE" w:rsidRDefault="00783FAE" w:rsidP="00783FAE"/>
          <w:p w14:paraId="76F73D47" w14:textId="77777777" w:rsidR="00783FAE" w:rsidRDefault="00783FAE" w:rsidP="00783FAE"/>
          <w:p w14:paraId="05F6C668" w14:textId="77777777" w:rsidR="00783FAE" w:rsidRDefault="00783FAE" w:rsidP="00783FAE"/>
          <w:p w14:paraId="67262FC3" w14:textId="77777777" w:rsidR="00783FAE" w:rsidRDefault="00783FAE" w:rsidP="00783FAE"/>
          <w:p w14:paraId="3F033D95" w14:textId="2E24DF96" w:rsidR="00783FAE" w:rsidRDefault="00783FAE" w:rsidP="00D41265">
            <w:pPr>
              <w:ind w:left="360"/>
              <w:contextualSpacing/>
            </w:pPr>
          </w:p>
        </w:tc>
      </w:tr>
      <w:tr w:rsidR="00783FAE" w14:paraId="2231267F" w14:textId="77777777" w:rsidTr="00783FAE">
        <w:tc>
          <w:tcPr>
            <w:tcW w:w="2954" w:type="dxa"/>
          </w:tcPr>
          <w:p w14:paraId="0EAE8B9E" w14:textId="77777777" w:rsidR="00783FAE" w:rsidRDefault="00783FAE" w:rsidP="00783FAE">
            <w:pPr>
              <w:rPr>
                <w:b/>
                <w:bCs/>
              </w:rPr>
            </w:pPr>
            <w:r>
              <w:rPr>
                <w:b/>
                <w:bCs/>
              </w:rPr>
              <w:t>Anything else we can help with?</w:t>
            </w:r>
          </w:p>
          <w:p w14:paraId="592ED8AE" w14:textId="77777777" w:rsidR="00783FAE" w:rsidRDefault="00783FAE" w:rsidP="00783FAE">
            <w:pPr>
              <w:rPr>
                <w:b/>
                <w:bCs/>
              </w:rPr>
            </w:pPr>
          </w:p>
          <w:p w14:paraId="753B7276" w14:textId="77777777" w:rsidR="00783FAE" w:rsidRDefault="00783FAE" w:rsidP="00783FAE">
            <w:pPr>
              <w:rPr>
                <w:b/>
                <w:bCs/>
              </w:rPr>
            </w:pPr>
          </w:p>
          <w:p w14:paraId="04A2FE40" w14:textId="77777777" w:rsidR="00783FAE" w:rsidRPr="00C165C9" w:rsidRDefault="00783FAE" w:rsidP="00783FAE">
            <w:pPr>
              <w:rPr>
                <w:b/>
                <w:bCs/>
              </w:rPr>
            </w:pPr>
          </w:p>
        </w:tc>
        <w:tc>
          <w:tcPr>
            <w:tcW w:w="2648" w:type="dxa"/>
          </w:tcPr>
          <w:p w14:paraId="7DADBC41" w14:textId="77777777" w:rsidR="00783FAE" w:rsidRDefault="00783FAE" w:rsidP="00783FAE"/>
          <w:p w14:paraId="09AB51EA" w14:textId="77777777" w:rsidR="00783FAE" w:rsidRDefault="00783FAE" w:rsidP="00783FAE"/>
          <w:p w14:paraId="15654243" w14:textId="77777777" w:rsidR="00783FAE" w:rsidRDefault="00783FAE" w:rsidP="00783FAE"/>
          <w:p w14:paraId="0BA01D2D" w14:textId="77777777" w:rsidR="00783FAE" w:rsidRDefault="00783FAE" w:rsidP="00783FAE"/>
          <w:p w14:paraId="4BD7B132" w14:textId="77777777" w:rsidR="00783FAE" w:rsidRDefault="00783FAE" w:rsidP="00783FAE"/>
          <w:p w14:paraId="517EF267" w14:textId="77777777" w:rsidR="00783FAE" w:rsidRDefault="00783FAE" w:rsidP="00783FAE"/>
          <w:p w14:paraId="6BA0101A" w14:textId="77777777" w:rsidR="00783FAE" w:rsidRDefault="00783FAE" w:rsidP="00783FAE"/>
          <w:p w14:paraId="0C482FB6" w14:textId="77777777" w:rsidR="00783FAE" w:rsidRDefault="00783FAE" w:rsidP="00783FAE"/>
          <w:p w14:paraId="7C008795" w14:textId="7696A516" w:rsidR="00783FAE" w:rsidRDefault="00783FAE" w:rsidP="00783FAE"/>
        </w:tc>
        <w:tc>
          <w:tcPr>
            <w:tcW w:w="2424" w:type="dxa"/>
          </w:tcPr>
          <w:p w14:paraId="3B5E5105" w14:textId="77777777" w:rsidR="00783FAE" w:rsidRDefault="00783FAE" w:rsidP="00783FAE"/>
        </w:tc>
        <w:tc>
          <w:tcPr>
            <w:tcW w:w="5922" w:type="dxa"/>
          </w:tcPr>
          <w:p w14:paraId="2C570A41" w14:textId="58826A9B" w:rsidR="00783FAE" w:rsidRDefault="00783FAE" w:rsidP="00D41265"/>
        </w:tc>
      </w:tr>
    </w:tbl>
    <w:p w14:paraId="529EA988" w14:textId="77777777" w:rsidR="0002707B" w:rsidRDefault="0002707B" w:rsidP="0002707B"/>
    <w:p w14:paraId="39D1E85E" w14:textId="77777777" w:rsidR="00F754DC" w:rsidRDefault="00F754DC" w:rsidP="00F754DC">
      <w:pPr>
        <w:rPr>
          <w:b/>
          <w:bCs/>
        </w:rPr>
      </w:pPr>
    </w:p>
    <w:p w14:paraId="6B13A4FE" w14:textId="77777777" w:rsidR="00F754DC" w:rsidRDefault="00F754DC" w:rsidP="00F754DC">
      <w:pPr>
        <w:rPr>
          <w:b/>
          <w:bCs/>
        </w:rPr>
      </w:pPr>
    </w:p>
    <w:p w14:paraId="7BF99730" w14:textId="77777777" w:rsidR="00F754DC" w:rsidRDefault="00F754DC" w:rsidP="00F754DC">
      <w:pPr>
        <w:rPr>
          <w:b/>
          <w:bCs/>
        </w:rPr>
      </w:pPr>
    </w:p>
    <w:p w14:paraId="5C5CEBBF" w14:textId="77777777" w:rsidR="0003742F" w:rsidRDefault="008C4223"/>
    <w:sectPr w:rsidR="0003742F" w:rsidSect="0002707B">
      <w:headerReference w:type="default" r:id="rId9"/>
      <w:footerReference w:type="even" r:id="rId10"/>
      <w:footerReference w:type="defaul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83B5B" w14:textId="77777777" w:rsidR="00F754DC" w:rsidRDefault="00F754DC" w:rsidP="00F754DC">
      <w:pPr>
        <w:spacing w:after="0" w:line="240" w:lineRule="auto"/>
      </w:pPr>
      <w:r>
        <w:separator/>
      </w:r>
    </w:p>
  </w:endnote>
  <w:endnote w:type="continuationSeparator" w:id="0">
    <w:p w14:paraId="2AAB82DF" w14:textId="77777777" w:rsidR="00F754DC" w:rsidRDefault="00F754DC" w:rsidP="00F75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C501" w14:textId="77777777" w:rsidR="00F754DC" w:rsidRDefault="00F754D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33D4D43" wp14:editId="71C9DB61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2" name="Text Box 2" descr="CONTROLLE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14D3D6" w14:textId="77777777" w:rsidR="00F754DC" w:rsidRPr="00F754DC" w:rsidRDefault="00F754DC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754DC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3D4D4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TROLLED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7714D3D6" w14:textId="77777777" w:rsidR="00F754DC" w:rsidRPr="00F754DC" w:rsidRDefault="00F754DC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F754DC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B786A" w14:textId="77777777" w:rsidR="00F754DC" w:rsidRDefault="00F754D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7F2027C" wp14:editId="4A563EC4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3" name="Text Box 3" descr="CONTROLLE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00D2A5" w14:textId="77777777" w:rsidR="00F754DC" w:rsidRPr="00F754DC" w:rsidRDefault="00F754DC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754DC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F2027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TROLLED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7400D2A5" w14:textId="77777777" w:rsidR="00F754DC" w:rsidRPr="00F754DC" w:rsidRDefault="00F754DC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F754DC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995E" w14:textId="77777777" w:rsidR="00F754DC" w:rsidRDefault="00F754D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B2B85F" wp14:editId="0858062F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1" name="Text Box 1" descr="CONTROLLE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F1DB3E" w14:textId="77777777" w:rsidR="00F754DC" w:rsidRPr="00F754DC" w:rsidRDefault="00F754DC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754DC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B2B85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TROLLED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33F1DB3E" w14:textId="77777777" w:rsidR="00F754DC" w:rsidRPr="00F754DC" w:rsidRDefault="00F754DC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F754DC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7B668" w14:textId="77777777" w:rsidR="00F754DC" w:rsidRDefault="00F754DC" w:rsidP="00F754DC">
      <w:pPr>
        <w:spacing w:after="0" w:line="240" w:lineRule="auto"/>
      </w:pPr>
      <w:r>
        <w:separator/>
      </w:r>
    </w:p>
  </w:footnote>
  <w:footnote w:type="continuationSeparator" w:id="0">
    <w:p w14:paraId="30AFAD95" w14:textId="77777777" w:rsidR="00F754DC" w:rsidRDefault="00F754DC" w:rsidP="00F75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A48" w14:textId="1B74824B" w:rsidR="00F754DC" w:rsidRDefault="0002707B">
    <w:pPr>
      <w:pStyle w:val="Header"/>
    </w:pPr>
    <w:r>
      <w:t>School Music Education Plan for</w:t>
    </w:r>
    <w:r w:rsidR="00A055C6">
      <w:t xml:space="preserve"> Duke of Norfolk</w:t>
    </w:r>
    <w:r w:rsidR="001A320A">
      <w:t xml:space="preserve"> </w:t>
    </w:r>
    <w:r>
      <w:t xml:space="preserve">School          Agreed between </w:t>
    </w:r>
    <w:r w:rsidR="00A055C6">
      <w:t>Esther Bland and Dan Timmins</w:t>
    </w:r>
    <w:r>
      <w:t xml:space="preserve">  Date</w:t>
    </w:r>
    <w:r w:rsidR="001A320A">
      <w:t xml:space="preserve">  </w:t>
    </w:r>
    <w:r w:rsidR="00A055C6">
      <w:t>20.06.2023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0653E"/>
    <w:multiLevelType w:val="hybridMultilevel"/>
    <w:tmpl w:val="E1227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9358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4DC"/>
    <w:rsid w:val="0002707B"/>
    <w:rsid w:val="00062FD5"/>
    <w:rsid w:val="00187247"/>
    <w:rsid w:val="001A320A"/>
    <w:rsid w:val="00207628"/>
    <w:rsid w:val="003E1BD4"/>
    <w:rsid w:val="0047147D"/>
    <w:rsid w:val="004D6001"/>
    <w:rsid w:val="0053662F"/>
    <w:rsid w:val="0054659C"/>
    <w:rsid w:val="00561A8F"/>
    <w:rsid w:val="006425C9"/>
    <w:rsid w:val="00676466"/>
    <w:rsid w:val="00697E24"/>
    <w:rsid w:val="00783FAE"/>
    <w:rsid w:val="007C4DEC"/>
    <w:rsid w:val="007C7427"/>
    <w:rsid w:val="007E7C2C"/>
    <w:rsid w:val="008C4223"/>
    <w:rsid w:val="00A055C6"/>
    <w:rsid w:val="00B81292"/>
    <w:rsid w:val="00D14313"/>
    <w:rsid w:val="00D41265"/>
    <w:rsid w:val="00F33029"/>
    <w:rsid w:val="00F7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CB745"/>
  <w15:chartTrackingRefBased/>
  <w15:docId w15:val="{6FFFD471-D4F5-4626-8033-58F428EF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0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4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4DC"/>
  </w:style>
  <w:style w:type="paragraph" w:styleId="Footer">
    <w:name w:val="footer"/>
    <w:basedOn w:val="Normal"/>
    <w:link w:val="FooterChar"/>
    <w:uiPriority w:val="99"/>
    <w:unhideWhenUsed/>
    <w:rsid w:val="00F754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4DC"/>
  </w:style>
  <w:style w:type="table" w:styleId="TableGrid">
    <w:name w:val="Table Grid"/>
    <w:basedOn w:val="TableNormal"/>
    <w:uiPriority w:val="39"/>
    <w:rsid w:val="0002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72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72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8724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83F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rbyshiremusichub.org.uk/schools/infant-junior-and-primary-schools/cpd/cpd-for-infant-junior-and-primary-teachers.asp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erbyshiremusichub.org.uk/schools/infant-junior-and-primary-schools/wcet/whole-class-ensemble-teaching.aspx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 (Childrens Services)</dc:creator>
  <cp:keywords/>
  <dc:description/>
  <cp:lastModifiedBy>Daniel Timmins (Childrens Services)</cp:lastModifiedBy>
  <cp:revision>6</cp:revision>
  <cp:lastPrinted>2022-05-09T15:39:00Z</cp:lastPrinted>
  <dcterms:created xsi:type="dcterms:W3CDTF">2023-06-20T09:11:00Z</dcterms:created>
  <dcterms:modified xsi:type="dcterms:W3CDTF">2023-06-20T09:24:00Z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2022-04-08T12:51:07Z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8736446d-66c5-4fd7-8a6b-6744031e2888</vt:lpwstr>
  </property>
  <property fmtid="{D5CDD505-2E9C-101B-9397-08002B2CF9AE}" pid="11" name="MSIP_Label_768904da-5dbb-4716-9521-7a682c6e8720_ContentBits">
    <vt:lpwstr>2</vt:lpwstr>
  </property>
</Properties>
</file>