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7D90B" w14:textId="77777777" w:rsidR="00A84EDF" w:rsidRPr="00FE17DA" w:rsidRDefault="00A84EDF">
      <w:pPr>
        <w:rPr>
          <w:sz w:val="16"/>
          <w:szCs w:val="16"/>
        </w:rPr>
      </w:pPr>
      <w:bookmarkStart w:id="0" w:name="_GoBack"/>
      <w:bookmarkEnd w:id="0"/>
    </w:p>
    <w:p w14:paraId="36656347" w14:textId="136472FA" w:rsidR="00FE17DA" w:rsidRPr="00FE17DA" w:rsidRDefault="00111226" w:rsidP="00FE17DA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F83059" w:rsidRPr="00272505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>Foundation Phase</w:t>
      </w:r>
      <w:r w:rsidR="00887E08" w:rsidRPr="00272505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 (EYFS)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 xml:space="preserve">- </w:t>
      </w:r>
      <w:r w:rsidR="00FE17DA">
        <w:rPr>
          <w:rFonts w:asciiTheme="majorHAnsi" w:hAnsiTheme="majorHAnsi" w:cstheme="majorHAnsi"/>
          <w:b/>
          <w:sz w:val="20"/>
          <w:szCs w:val="20"/>
          <w:u w:val="single"/>
        </w:rPr>
        <w:t>Cycle 1</w:t>
      </w:r>
      <w:r w:rsidR="00EA12FB">
        <w:rPr>
          <w:rFonts w:asciiTheme="majorHAnsi" w:hAnsiTheme="majorHAnsi" w:cstheme="majorHAnsi"/>
          <w:b/>
          <w:sz w:val="20"/>
          <w:szCs w:val="20"/>
          <w:u w:val="single"/>
        </w:rPr>
        <w:t xml:space="preserve"> and 2</w:t>
      </w:r>
    </w:p>
    <w:p w14:paraId="6A9E6365" w14:textId="5BCF7FBF" w:rsidR="00FE17DA" w:rsidRPr="00FE17DA" w:rsidRDefault="00FE17DA" w:rsidP="00FE17DA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="00887E08"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FE17DA" w:rsidRPr="00FE17DA" w14:paraId="7842A915" w14:textId="77777777" w:rsidTr="6520B27B">
        <w:tc>
          <w:tcPr>
            <w:tcW w:w="1991" w:type="dxa"/>
            <w:vAlign w:val="center"/>
          </w:tcPr>
          <w:p w14:paraId="59581A44" w14:textId="77777777" w:rsidR="00FE17DA" w:rsidRPr="00887E08" w:rsidRDefault="00FE17DA" w:rsidP="00887E0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23F49738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795A0420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0D5D3617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4BF0CA93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6F984869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401ECA46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FE17DA" w:rsidRPr="00FE17DA" w14:paraId="0B646D01" w14:textId="77777777" w:rsidTr="6520B27B">
        <w:trPr>
          <w:trHeight w:val="48"/>
        </w:trPr>
        <w:tc>
          <w:tcPr>
            <w:tcW w:w="1991" w:type="dxa"/>
          </w:tcPr>
          <w:p w14:paraId="305D79AD" w14:textId="77777777" w:rsidR="00FE17DA" w:rsidRPr="00FE17DA" w:rsidRDefault="00FE17DA" w:rsidP="0034023B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0D119CD2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</w:tcPr>
          <w:p w14:paraId="77B9D5E3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2F4F6F1C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5665293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17A9D3C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27EEB362" w14:textId="77777777" w:rsidR="00FE17DA" w:rsidRPr="00FE17DA" w:rsidRDefault="00FE17DA" w:rsidP="0034023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FE17DA" w:rsidRPr="00FE17DA" w14:paraId="23EB237E" w14:textId="77777777" w:rsidTr="6520B27B">
        <w:trPr>
          <w:trHeight w:val="45"/>
        </w:trPr>
        <w:tc>
          <w:tcPr>
            <w:tcW w:w="1991" w:type="dxa"/>
          </w:tcPr>
          <w:p w14:paraId="26B66DE5" w14:textId="47499F46" w:rsidR="00FE17DA" w:rsidRPr="00FE17DA" w:rsidRDefault="00887E08" w:rsidP="0034023B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  <w:r w:rsidR="00FE17DA" w:rsidRPr="00FE17DA">
              <w:rPr>
                <w:sz w:val="18"/>
                <w:szCs w:val="18"/>
              </w:rPr>
              <w:t>ttitude (</w:t>
            </w:r>
            <w:r>
              <w:rPr>
                <w:sz w:val="18"/>
                <w:szCs w:val="18"/>
              </w:rPr>
              <w:t>J</w:t>
            </w:r>
            <w:r w:rsidR="00FE17DA" w:rsidRPr="00FE17DA">
              <w:rPr>
                <w:sz w:val="18"/>
                <w:szCs w:val="18"/>
              </w:rPr>
              <w:t>igsaw)</w:t>
            </w:r>
          </w:p>
        </w:tc>
        <w:tc>
          <w:tcPr>
            <w:tcW w:w="1993" w:type="dxa"/>
            <w:vAlign w:val="center"/>
          </w:tcPr>
          <w:p w14:paraId="3FA2BC50" w14:textId="221141F0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Being me in my </w:t>
            </w:r>
            <w:r w:rsid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orld</w:t>
            </w:r>
          </w:p>
        </w:tc>
        <w:tc>
          <w:tcPr>
            <w:tcW w:w="1992" w:type="dxa"/>
            <w:vAlign w:val="center"/>
          </w:tcPr>
          <w:p w14:paraId="611F25E6" w14:textId="6827C251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Celebrating</w:t>
            </w:r>
          </w:p>
          <w:p w14:paraId="02FDC46C" w14:textId="307C57B9" w:rsidR="00FE17DA" w:rsidRPr="00887E08" w:rsidRDefault="00887E08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</w:t>
            </w:r>
            <w:r w:rsidR="00FE17DA"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ifferences</w:t>
            </w:r>
          </w:p>
        </w:tc>
        <w:tc>
          <w:tcPr>
            <w:tcW w:w="1993" w:type="dxa"/>
            <w:vAlign w:val="center"/>
          </w:tcPr>
          <w:p w14:paraId="5C650ADF" w14:textId="45D54FE5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Dreams and </w:t>
            </w:r>
            <w:r w:rsid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oals</w:t>
            </w:r>
          </w:p>
        </w:tc>
        <w:tc>
          <w:tcPr>
            <w:tcW w:w="1993" w:type="dxa"/>
            <w:vAlign w:val="center"/>
          </w:tcPr>
          <w:p w14:paraId="2B5EEA3A" w14:textId="39CB8853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Healthy </w:t>
            </w:r>
            <w:r w:rsid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93" w:type="dxa"/>
            <w:vAlign w:val="center"/>
          </w:tcPr>
          <w:p w14:paraId="734C7C0C" w14:textId="77777777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583FD56A" w14:textId="4EADC31F" w:rsidR="00FE17DA" w:rsidRPr="00887E08" w:rsidRDefault="00FE17DA" w:rsidP="00887E08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Changing </w:t>
            </w:r>
            <w:r w:rsid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</w:tr>
      <w:tr w:rsidR="00FE17DA" w:rsidRPr="00FE17DA" w14:paraId="2E5DECD2" w14:textId="77777777" w:rsidTr="6520B27B">
        <w:trPr>
          <w:trHeight w:val="45"/>
        </w:trPr>
        <w:tc>
          <w:tcPr>
            <w:tcW w:w="1991" w:type="dxa"/>
          </w:tcPr>
          <w:p w14:paraId="0EBD6667" w14:textId="3EC86BE8" w:rsidR="00FE17DA" w:rsidRPr="00FE17DA" w:rsidRDefault="00887E08" w:rsidP="0034023B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</w:t>
            </w:r>
            <w:r w:rsidR="00FE17DA" w:rsidRPr="00FE17DA">
              <w:rPr>
                <w:sz w:val="18"/>
                <w:szCs w:val="18"/>
              </w:rPr>
              <w:t>pirit (</w:t>
            </w:r>
            <w:proofErr w:type="spellStart"/>
            <w:r w:rsidR="00FE17DA" w:rsidRPr="00FE17DA">
              <w:rPr>
                <w:sz w:val="18"/>
                <w:szCs w:val="18"/>
              </w:rPr>
              <w:t>cw</w:t>
            </w:r>
            <w:proofErr w:type="spellEnd"/>
            <w:r w:rsidR="00FE17DA" w:rsidRPr="00FE17DA">
              <w:rPr>
                <w:sz w:val="18"/>
                <w:szCs w:val="18"/>
              </w:rPr>
              <w:t>)</w:t>
            </w:r>
          </w:p>
        </w:tc>
        <w:tc>
          <w:tcPr>
            <w:tcW w:w="1993" w:type="dxa"/>
            <w:vAlign w:val="center"/>
          </w:tcPr>
          <w:p w14:paraId="130E37CA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Love</w:t>
            </w:r>
          </w:p>
        </w:tc>
        <w:tc>
          <w:tcPr>
            <w:tcW w:w="1992" w:type="dxa"/>
            <w:vAlign w:val="center"/>
          </w:tcPr>
          <w:p w14:paraId="237F06F8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Peace</w:t>
            </w:r>
          </w:p>
        </w:tc>
        <w:tc>
          <w:tcPr>
            <w:tcW w:w="1993" w:type="dxa"/>
            <w:vAlign w:val="center"/>
          </w:tcPr>
          <w:p w14:paraId="5B3B0F9D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Hope</w:t>
            </w:r>
          </w:p>
        </w:tc>
        <w:tc>
          <w:tcPr>
            <w:tcW w:w="1993" w:type="dxa"/>
            <w:vAlign w:val="center"/>
          </w:tcPr>
          <w:p w14:paraId="03D2EABB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Justice</w:t>
            </w:r>
          </w:p>
        </w:tc>
        <w:tc>
          <w:tcPr>
            <w:tcW w:w="1993" w:type="dxa"/>
            <w:vAlign w:val="center"/>
          </w:tcPr>
          <w:p w14:paraId="4D83C29A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52CD7066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Pride and Joy</w:t>
            </w:r>
          </w:p>
        </w:tc>
      </w:tr>
      <w:tr w:rsidR="00FE17DA" w:rsidRPr="00FE17DA" w14:paraId="3B29347E" w14:textId="77777777" w:rsidTr="6520B27B">
        <w:trPr>
          <w:trHeight w:val="45"/>
        </w:trPr>
        <w:tc>
          <w:tcPr>
            <w:tcW w:w="1991" w:type="dxa"/>
          </w:tcPr>
          <w:p w14:paraId="6453001D" w14:textId="143545EF" w:rsidR="00FE17DA" w:rsidRPr="00FE17DA" w:rsidRDefault="00887E08" w:rsidP="0034023B">
            <w:pPr>
              <w:rPr>
                <w:sz w:val="18"/>
                <w:szCs w:val="18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="00FE17DA" w:rsidRPr="00FE17DA">
              <w:rPr>
                <w:sz w:val="18"/>
                <w:szCs w:val="18"/>
              </w:rPr>
              <w:t>nowledge (subject)</w:t>
            </w:r>
          </w:p>
        </w:tc>
        <w:tc>
          <w:tcPr>
            <w:tcW w:w="1993" w:type="dxa"/>
            <w:vAlign w:val="center"/>
          </w:tcPr>
          <w:p w14:paraId="5F3851D8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14:paraId="0EA8A83C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774AB453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07F4CCA4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555B660D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2E66DC96" w14:textId="77777777" w:rsidR="00FE17DA" w:rsidRPr="00FE17DA" w:rsidRDefault="00FE17DA" w:rsidP="00887E0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FE17DA" w:rsidRPr="00FE17DA" w14:paraId="107B1DD4" w14:textId="77777777" w:rsidTr="6520B27B">
        <w:trPr>
          <w:trHeight w:val="45"/>
        </w:trPr>
        <w:tc>
          <w:tcPr>
            <w:tcW w:w="1991" w:type="dxa"/>
            <w:vAlign w:val="center"/>
          </w:tcPr>
          <w:p w14:paraId="36CFA2FC" w14:textId="77777777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210EE740" w14:textId="77777777" w:rsidR="00FE17DA" w:rsidRDefault="00B76D8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1a: Can you talk about your body?</w:t>
            </w:r>
          </w:p>
          <w:p w14:paraId="101FCAE0" w14:textId="77777777" w:rsidR="00EA12FB" w:rsidRDefault="00EA12FB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AC75E3" w14:textId="7F531D70" w:rsidR="00EA12FB" w:rsidRPr="00FE17DA" w:rsidRDefault="00EA12FB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7a: What is it like outside in Spring, Summer, Autumn and Winter?</w:t>
            </w:r>
          </w:p>
        </w:tc>
        <w:tc>
          <w:tcPr>
            <w:tcW w:w="1992" w:type="dxa"/>
            <w:vAlign w:val="center"/>
          </w:tcPr>
          <w:p w14:paraId="2CCEC13F" w14:textId="6D7833F5" w:rsidR="00FE17DA" w:rsidRDefault="54FABB77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9a: Can you talk about Day and Night?</w:t>
            </w:r>
          </w:p>
          <w:p w14:paraId="31A1D9BF" w14:textId="65FDD2BC" w:rsidR="00B76D82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12a: What is our planet called and where do astronauts sometimes visit?</w:t>
            </w:r>
          </w:p>
          <w:p w14:paraId="31336539" w14:textId="779D866E" w:rsidR="00B76D82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10a: What things need to be plugged in and what needs batteries?</w:t>
            </w:r>
          </w:p>
        </w:tc>
        <w:tc>
          <w:tcPr>
            <w:tcW w:w="1993" w:type="dxa"/>
            <w:vAlign w:val="center"/>
          </w:tcPr>
          <w:p w14:paraId="1BBF1ACB" w14:textId="09206029" w:rsidR="00B76D82" w:rsidRPr="00FE17DA" w:rsidRDefault="42C90DB6" w:rsidP="607F123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607F123E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607F123E">
              <w:rPr>
                <w:rFonts w:asciiTheme="majorHAnsi" w:hAnsiTheme="majorHAnsi" w:cstheme="majorBidi"/>
                <w:sz w:val="16"/>
                <w:szCs w:val="16"/>
              </w:rPr>
              <w:t xml:space="preserve"> 6a: How do materials change shape and form? </w:t>
            </w:r>
          </w:p>
        </w:tc>
        <w:tc>
          <w:tcPr>
            <w:tcW w:w="1993" w:type="dxa"/>
            <w:vAlign w:val="center"/>
          </w:tcPr>
          <w:p w14:paraId="04F2016B" w14:textId="77777777" w:rsidR="00FE17DA" w:rsidRDefault="00B76D8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5a: Can you talk about what things are made of?</w:t>
            </w:r>
          </w:p>
          <w:p w14:paraId="0D73A47B" w14:textId="07FF0458" w:rsidR="00B76D82" w:rsidRPr="00FE17DA" w:rsidRDefault="00B76D82" w:rsidP="607F123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E2CA101" w14:textId="77777777" w:rsidR="00FE17DA" w:rsidRDefault="00EA12FB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8a: Can you explore how things move through play?</w:t>
            </w:r>
          </w:p>
          <w:p w14:paraId="2879C825" w14:textId="5ABDBC3A" w:rsidR="00EA12FB" w:rsidRPr="00FE17DA" w:rsidRDefault="00EA12FB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98C541D" w14:textId="77777777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2a: What animals do you know and where do they live?</w:t>
            </w:r>
          </w:p>
          <w:p w14:paraId="39ED7731" w14:textId="77777777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  <w:p w14:paraId="62FFF587" w14:textId="713B21EB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3a: Can you look closely at plants and talk about them?</w:t>
            </w:r>
          </w:p>
        </w:tc>
      </w:tr>
      <w:tr w:rsidR="00FE17DA" w:rsidRPr="00FE17DA" w14:paraId="35F35E21" w14:textId="77777777" w:rsidTr="6520B27B">
        <w:tc>
          <w:tcPr>
            <w:tcW w:w="1991" w:type="dxa"/>
            <w:vAlign w:val="center"/>
          </w:tcPr>
          <w:p w14:paraId="5E340310" w14:textId="77777777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66DB640F" w14:textId="29C4E2CB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His 1a: What is my town like?</w:t>
            </w:r>
          </w:p>
          <w:p w14:paraId="4C806F6B" w14:textId="04912D3C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His 6a: What makes us special?</w:t>
            </w:r>
          </w:p>
          <w:p w14:paraId="0C666DBC" w14:textId="016E8740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508C6E82" w14:textId="3781B48A" w:rsidR="00FE17DA" w:rsidRPr="00FE17DA" w:rsidRDefault="00FE17DA" w:rsidP="607F123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AD3A7F4" w14:textId="20AC1F06" w:rsidR="607F123E" w:rsidRDefault="607F123E" w:rsidP="607F123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607F123E">
              <w:rPr>
                <w:rFonts w:asciiTheme="majorHAnsi" w:hAnsiTheme="majorHAnsi" w:cstheme="majorBidi"/>
                <w:sz w:val="16"/>
                <w:szCs w:val="16"/>
              </w:rPr>
              <w:t>His 5a: Who do I share the world with?</w:t>
            </w:r>
          </w:p>
        </w:tc>
        <w:tc>
          <w:tcPr>
            <w:tcW w:w="1993" w:type="dxa"/>
            <w:vAlign w:val="center"/>
          </w:tcPr>
          <w:p w14:paraId="2DD437A0" w14:textId="1D4F7AFB" w:rsidR="607F123E" w:rsidRDefault="607F123E" w:rsidP="607F123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6A15BB0" w14:textId="1F143371" w:rsidR="00FE17DA" w:rsidRPr="00FE17DA" w:rsidRDefault="0016303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His 3a: Who are my family and what jobs do they do?</w:t>
            </w:r>
          </w:p>
        </w:tc>
        <w:tc>
          <w:tcPr>
            <w:tcW w:w="1993" w:type="dxa"/>
            <w:vAlign w:val="center"/>
          </w:tcPr>
          <w:p w14:paraId="674750CB" w14:textId="5685CA58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FE17DA" w:rsidRPr="00FE17DA" w14:paraId="70CE93CA" w14:textId="77777777" w:rsidTr="6520B27B">
        <w:trPr>
          <w:trHeight w:val="645"/>
        </w:trPr>
        <w:tc>
          <w:tcPr>
            <w:tcW w:w="1991" w:type="dxa"/>
            <w:vAlign w:val="center"/>
          </w:tcPr>
          <w:p w14:paraId="546EDE6C" w14:textId="77777777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3C57A52F" w14:textId="78D1191E" w:rsidR="00FE17DA" w:rsidRPr="00FC738D" w:rsidRDefault="00FC738D" w:rsidP="00AB5012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FC738D">
              <w:rPr>
                <w:rFonts w:asciiTheme="majorHAnsi" w:hAnsiTheme="majorHAnsi" w:cstheme="majorHAnsi"/>
                <w:bCs/>
                <w:color w:val="000000" w:themeColor="text1"/>
                <w:sz w:val="16"/>
                <w:szCs w:val="16"/>
              </w:rPr>
              <w:t>1a. How is Glossop the same/different as other places?</w:t>
            </w:r>
          </w:p>
        </w:tc>
        <w:tc>
          <w:tcPr>
            <w:tcW w:w="1992" w:type="dxa"/>
            <w:vAlign w:val="center"/>
          </w:tcPr>
          <w:p w14:paraId="2CA2DCAD" w14:textId="0DEC05DF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3a. What is it like where we live?</w:t>
            </w:r>
          </w:p>
          <w:p w14:paraId="0968CEA6" w14:textId="445569CF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4CC703A" w14:textId="1165DCEB" w:rsidR="00FE17DA" w:rsidRPr="00FE17DA" w:rsidRDefault="3366A6ED" w:rsidP="607F123E">
            <w:pPr>
              <w:jc w:val="center"/>
              <w:rPr>
                <w:rFonts w:ascii="Calibri Light" w:eastAsia="Calibri Light" w:hAnsi="Calibri Light" w:cs="Calibri Light"/>
                <w:sz w:val="16"/>
                <w:szCs w:val="16"/>
              </w:rPr>
            </w:pPr>
            <w:r w:rsidRPr="6520B27B">
              <w:rPr>
                <w:rFonts w:ascii="Calibri" w:eastAsia="Calibri" w:hAnsi="Calibri" w:cs="Calibri"/>
                <w:sz w:val="16"/>
                <w:szCs w:val="16"/>
              </w:rPr>
              <w:t>2</w:t>
            </w:r>
            <w:r w:rsidR="024A8275" w:rsidRPr="6520B27B">
              <w:rPr>
                <w:rFonts w:ascii="Calibri" w:eastAsia="Calibri" w:hAnsi="Calibri" w:cs="Calibri"/>
                <w:sz w:val="16"/>
                <w:szCs w:val="16"/>
              </w:rPr>
              <w:t xml:space="preserve">a. </w:t>
            </w:r>
            <w:r w:rsidR="61277083" w:rsidRPr="6520B27B">
              <w:rPr>
                <w:rFonts w:ascii="Calibri" w:eastAsia="Calibri" w:hAnsi="Calibri" w:cs="Calibri"/>
                <w:sz w:val="16"/>
                <w:szCs w:val="16"/>
              </w:rPr>
              <w:t>What jobs do people do in Glossop?</w:t>
            </w:r>
          </w:p>
        </w:tc>
        <w:tc>
          <w:tcPr>
            <w:tcW w:w="1993" w:type="dxa"/>
            <w:vAlign w:val="center"/>
          </w:tcPr>
          <w:p w14:paraId="6EF181D8" w14:textId="11D7EE66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6a. What are the different types of weather?</w:t>
            </w:r>
          </w:p>
          <w:p w14:paraId="01FA2436" w14:textId="590783BF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44BD580" w14:textId="76EB19FD" w:rsidR="00FE17DA" w:rsidRPr="00FE17DA" w:rsidRDefault="00FC738D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C738D">
              <w:rPr>
                <w:rFonts w:asciiTheme="majorHAnsi" w:hAnsiTheme="majorHAnsi" w:cstheme="majorHAnsi"/>
                <w:sz w:val="16"/>
                <w:szCs w:val="16"/>
              </w:rPr>
              <w:t>5a. Where do we get food from?</w:t>
            </w:r>
          </w:p>
        </w:tc>
        <w:tc>
          <w:tcPr>
            <w:tcW w:w="1993" w:type="dxa"/>
            <w:vAlign w:val="center"/>
          </w:tcPr>
          <w:p w14:paraId="30A9B408" w14:textId="0162B1E2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4a. What is our school forest like?</w:t>
            </w:r>
          </w:p>
          <w:p w14:paraId="1C4A7DF3" w14:textId="5A2ACCDB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FE17DA" w:rsidRPr="00FE17DA" w14:paraId="68DD8CC6" w14:textId="77777777" w:rsidTr="6520B27B">
        <w:tc>
          <w:tcPr>
            <w:tcW w:w="1991" w:type="dxa"/>
            <w:vAlign w:val="center"/>
          </w:tcPr>
          <w:p w14:paraId="40089548" w14:textId="77777777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2453D063" w14:textId="3EE9F5B1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1a. Can you say what art you like or don’t like?</w:t>
            </w:r>
          </w:p>
        </w:tc>
        <w:tc>
          <w:tcPr>
            <w:tcW w:w="1992" w:type="dxa"/>
            <w:vAlign w:val="center"/>
          </w:tcPr>
          <w:p w14:paraId="3E6E28A7" w14:textId="6DC2A30D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2a What colours do you know?</w:t>
            </w:r>
          </w:p>
        </w:tc>
        <w:tc>
          <w:tcPr>
            <w:tcW w:w="1993" w:type="dxa"/>
            <w:vAlign w:val="center"/>
          </w:tcPr>
          <w:p w14:paraId="231A5B79" w14:textId="027B68B0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3a. What marks can you make with different tools for drawing?</w:t>
            </w:r>
          </w:p>
        </w:tc>
        <w:tc>
          <w:tcPr>
            <w:tcW w:w="1993" w:type="dxa"/>
            <w:vAlign w:val="center"/>
          </w:tcPr>
          <w:p w14:paraId="4533EB67" w14:textId="3D1C685F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4a. Can you begin to explore painting?</w:t>
            </w:r>
          </w:p>
        </w:tc>
        <w:tc>
          <w:tcPr>
            <w:tcW w:w="1993" w:type="dxa"/>
            <w:vAlign w:val="center"/>
          </w:tcPr>
          <w:p w14:paraId="73DA9BF7" w14:textId="4A844BDF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5a. What models can you make?</w:t>
            </w:r>
          </w:p>
        </w:tc>
        <w:tc>
          <w:tcPr>
            <w:tcW w:w="1993" w:type="dxa"/>
            <w:vAlign w:val="center"/>
          </w:tcPr>
          <w:p w14:paraId="249E52DC" w14:textId="24B2D4D6" w:rsidR="00FE17DA" w:rsidRPr="00FE17DA" w:rsidRDefault="00F119E1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119E1">
              <w:rPr>
                <w:rFonts w:asciiTheme="majorHAnsi" w:hAnsiTheme="majorHAnsi" w:cstheme="majorHAnsi"/>
                <w:sz w:val="16"/>
                <w:szCs w:val="16"/>
              </w:rPr>
              <w:t>6a. How can we use materials to make pictures?</w:t>
            </w:r>
          </w:p>
        </w:tc>
      </w:tr>
      <w:tr w:rsidR="00FE17DA" w:rsidRPr="00FE17DA" w14:paraId="1B5A21B4" w14:textId="77777777" w:rsidTr="6520B27B">
        <w:tc>
          <w:tcPr>
            <w:tcW w:w="1991" w:type="dxa"/>
            <w:vAlign w:val="center"/>
          </w:tcPr>
          <w:p w14:paraId="166E7361" w14:textId="77777777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264D15D9" w14:textId="03A357A8" w:rsidR="00FE17DA" w:rsidRPr="00FE17DA" w:rsidRDefault="00272505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72505">
              <w:rPr>
                <w:rFonts w:asciiTheme="majorHAnsi" w:hAnsiTheme="majorHAnsi" w:cstheme="majorHAnsi"/>
                <w:sz w:val="16"/>
                <w:szCs w:val="16"/>
              </w:rPr>
              <w:t>1a. How do different things move?</w:t>
            </w:r>
          </w:p>
        </w:tc>
        <w:tc>
          <w:tcPr>
            <w:tcW w:w="1992" w:type="dxa"/>
            <w:vAlign w:val="center"/>
          </w:tcPr>
          <w:p w14:paraId="764BF5DA" w14:textId="03A446AA" w:rsidR="00FE17DA" w:rsidRPr="00FE17DA" w:rsidRDefault="00272505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72505">
              <w:rPr>
                <w:rFonts w:asciiTheme="majorHAnsi" w:hAnsiTheme="majorHAnsi" w:cstheme="majorHAnsi"/>
                <w:sz w:val="16"/>
                <w:szCs w:val="16"/>
              </w:rPr>
              <w:t>2a. What can I build using construction kits?</w:t>
            </w:r>
          </w:p>
        </w:tc>
        <w:tc>
          <w:tcPr>
            <w:tcW w:w="1993" w:type="dxa"/>
            <w:vAlign w:val="center"/>
          </w:tcPr>
          <w:p w14:paraId="5B23AC19" w14:textId="0912A938" w:rsidR="00FE17DA" w:rsidRPr="00FE17DA" w:rsidRDefault="00272505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72505">
              <w:rPr>
                <w:rFonts w:asciiTheme="majorHAnsi" w:hAnsiTheme="majorHAnsi" w:cstheme="majorHAnsi"/>
                <w:sz w:val="16"/>
                <w:szCs w:val="16"/>
              </w:rPr>
              <w:t>3a. Can you explore materials and tools?</w:t>
            </w:r>
          </w:p>
        </w:tc>
        <w:tc>
          <w:tcPr>
            <w:tcW w:w="1993" w:type="dxa"/>
            <w:vAlign w:val="center"/>
          </w:tcPr>
          <w:p w14:paraId="028E1753" w14:textId="01BAD47D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C220EFD" w14:textId="0B0B93C2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5a. What does that taste like?</w:t>
            </w:r>
          </w:p>
          <w:p w14:paraId="20216F45" w14:textId="398DE6FF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>6a. What do I know about food?</w:t>
            </w:r>
          </w:p>
        </w:tc>
        <w:tc>
          <w:tcPr>
            <w:tcW w:w="1993" w:type="dxa"/>
            <w:vAlign w:val="center"/>
          </w:tcPr>
          <w:p w14:paraId="15A6B7C7" w14:textId="424ED07E" w:rsidR="00FE17DA" w:rsidRPr="00FE17DA" w:rsidRDefault="54FABB77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4a. How can we make a </w:t>
            </w:r>
            <w:proofErr w:type="spellStart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>Beebot</w:t>
            </w:r>
            <w:proofErr w:type="spellEnd"/>
            <w:r w:rsidRPr="54FABB77">
              <w:rPr>
                <w:rFonts w:asciiTheme="majorHAnsi" w:hAnsiTheme="majorHAnsi" w:cstheme="majorBidi"/>
                <w:sz w:val="16"/>
                <w:szCs w:val="16"/>
              </w:rPr>
              <w:t xml:space="preserve"> move?</w:t>
            </w:r>
          </w:p>
          <w:p w14:paraId="3DB672AD" w14:textId="744F9D43" w:rsidR="00FE17DA" w:rsidRPr="00FE17DA" w:rsidRDefault="00FE17DA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456956F2" w14:paraId="6B1C57B2" w14:textId="77777777" w:rsidTr="6520B27B">
        <w:trPr>
          <w:trHeight w:val="405"/>
        </w:trPr>
        <w:tc>
          <w:tcPr>
            <w:tcW w:w="1991" w:type="dxa"/>
            <w:vAlign w:val="center"/>
          </w:tcPr>
          <w:p w14:paraId="7E7D2E5A" w14:textId="1C221C87" w:rsidR="456956F2" w:rsidRPr="00AB5012" w:rsidRDefault="456956F2" w:rsidP="00AB5012">
            <w:pPr>
              <w:ind w:left="360" w:hanging="90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36FDC906" w14:textId="179E590D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456956F2"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  <w:t>1a. How can we make things work?</w:t>
            </w:r>
          </w:p>
        </w:tc>
        <w:tc>
          <w:tcPr>
            <w:tcW w:w="1992" w:type="dxa"/>
            <w:vAlign w:val="center"/>
          </w:tcPr>
          <w:p w14:paraId="217FA402" w14:textId="6CA3526A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456956F2">
              <w:rPr>
                <w:rFonts w:asciiTheme="majorHAnsi" w:eastAsiaTheme="majorEastAsia" w:hAnsiTheme="majorHAnsi" w:cstheme="majorBidi"/>
                <w:sz w:val="15"/>
                <w:szCs w:val="15"/>
              </w:rPr>
              <w:t>2a. What is the internet?</w:t>
            </w:r>
          </w:p>
          <w:p w14:paraId="69FC4100" w14:textId="64A13DC0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456956F2">
              <w:rPr>
                <w:rFonts w:asciiTheme="majorHAnsi" w:eastAsiaTheme="majorEastAsia" w:hAnsiTheme="majorHAnsi" w:cstheme="majorBidi"/>
                <w:sz w:val="15"/>
                <w:szCs w:val="15"/>
              </w:rPr>
              <w:t>7a. How can we use technology to sort information?</w:t>
            </w:r>
          </w:p>
        </w:tc>
        <w:tc>
          <w:tcPr>
            <w:tcW w:w="1993" w:type="dxa"/>
            <w:vAlign w:val="center"/>
          </w:tcPr>
          <w:p w14:paraId="1779CA8C" w14:textId="208532DA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456956F2">
              <w:rPr>
                <w:rFonts w:asciiTheme="majorHAnsi" w:eastAsiaTheme="majorEastAsia" w:hAnsiTheme="majorHAnsi" w:cstheme="majorBidi"/>
                <w:sz w:val="15"/>
                <w:szCs w:val="15"/>
              </w:rPr>
              <w:t>3a. How can we communicate with each other?</w:t>
            </w:r>
          </w:p>
        </w:tc>
        <w:tc>
          <w:tcPr>
            <w:tcW w:w="1993" w:type="dxa"/>
            <w:vAlign w:val="center"/>
          </w:tcPr>
          <w:p w14:paraId="14E876D5" w14:textId="769B88F9" w:rsidR="456956F2" w:rsidRDefault="54FABB77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54FABB77"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  <w:t>5a. How do we create a picture using technology?</w:t>
            </w:r>
          </w:p>
        </w:tc>
        <w:tc>
          <w:tcPr>
            <w:tcW w:w="1993" w:type="dxa"/>
            <w:vAlign w:val="center"/>
          </w:tcPr>
          <w:p w14:paraId="1AF3A61F" w14:textId="18CADB19" w:rsidR="456956F2" w:rsidRDefault="54FABB77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54FABB77"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  <w:t>4a</w:t>
            </w:r>
            <w:proofErr w:type="gramStart"/>
            <w:r w:rsidRPr="54FABB77"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  <w:t>.  How</w:t>
            </w:r>
            <w:proofErr w:type="gramEnd"/>
            <w:r w:rsidRPr="54FABB77"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  <w:t xml:space="preserve"> can you add your name to a digital picture?</w:t>
            </w:r>
          </w:p>
          <w:p w14:paraId="2809DDF6" w14:textId="151280E8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  <w:lang w:val="en-US"/>
              </w:rPr>
            </w:pPr>
          </w:p>
        </w:tc>
        <w:tc>
          <w:tcPr>
            <w:tcW w:w="1993" w:type="dxa"/>
            <w:vAlign w:val="center"/>
          </w:tcPr>
          <w:p w14:paraId="4F082A35" w14:textId="4CB0D1A0" w:rsidR="456956F2" w:rsidRDefault="456956F2" w:rsidP="00AB5012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456956F2">
              <w:rPr>
                <w:rFonts w:asciiTheme="majorHAnsi" w:eastAsiaTheme="majorEastAsia" w:hAnsiTheme="majorHAnsi" w:cstheme="majorBidi"/>
                <w:sz w:val="15"/>
                <w:szCs w:val="15"/>
              </w:rPr>
              <w:t>6a. How can we use technology to capture sounds?</w:t>
            </w:r>
          </w:p>
        </w:tc>
      </w:tr>
      <w:tr w:rsidR="00FE17DA" w:rsidRPr="00FE17DA" w14:paraId="08EBA07D" w14:textId="77777777" w:rsidTr="6520B27B">
        <w:tc>
          <w:tcPr>
            <w:tcW w:w="1991" w:type="dxa"/>
            <w:vAlign w:val="center"/>
          </w:tcPr>
          <w:p w14:paraId="6BCBBB79" w14:textId="4E77D278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Music</w:t>
            </w:r>
            <w:r w:rsidR="008E29E0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01E3FCEF" w14:textId="2371DC05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Me!</w:t>
            </w:r>
          </w:p>
        </w:tc>
        <w:tc>
          <w:tcPr>
            <w:tcW w:w="1992" w:type="dxa"/>
            <w:vAlign w:val="center"/>
          </w:tcPr>
          <w:p w14:paraId="226B0690" w14:textId="62F1A4C5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Nativity</w:t>
            </w:r>
          </w:p>
        </w:tc>
        <w:tc>
          <w:tcPr>
            <w:tcW w:w="1993" w:type="dxa"/>
            <w:vAlign w:val="center"/>
          </w:tcPr>
          <w:p w14:paraId="7EE77C75" w14:textId="72DF527B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My Stories</w:t>
            </w:r>
          </w:p>
        </w:tc>
        <w:tc>
          <w:tcPr>
            <w:tcW w:w="1993" w:type="dxa"/>
            <w:vAlign w:val="center"/>
          </w:tcPr>
          <w:p w14:paraId="119E838D" w14:textId="730B3BC6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Everyone</w:t>
            </w:r>
          </w:p>
        </w:tc>
        <w:tc>
          <w:tcPr>
            <w:tcW w:w="1993" w:type="dxa"/>
            <w:vAlign w:val="center"/>
          </w:tcPr>
          <w:p w14:paraId="09297332" w14:textId="206DC30B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Our World</w:t>
            </w:r>
          </w:p>
        </w:tc>
        <w:tc>
          <w:tcPr>
            <w:tcW w:w="1993" w:type="dxa"/>
            <w:vAlign w:val="center"/>
          </w:tcPr>
          <w:p w14:paraId="1634F6C5" w14:textId="3A701EED" w:rsidR="00FE17DA" w:rsidRPr="008E29E0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Big Bear Funk</w:t>
            </w:r>
          </w:p>
        </w:tc>
      </w:tr>
      <w:tr w:rsidR="00FE17DA" w:rsidRPr="00FE17DA" w14:paraId="637B02F9" w14:textId="77777777" w:rsidTr="6520B27B">
        <w:tc>
          <w:tcPr>
            <w:tcW w:w="1991" w:type="dxa"/>
            <w:vAlign w:val="center"/>
          </w:tcPr>
          <w:p w14:paraId="5A89C6C3" w14:textId="53F03F7B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PE</w:t>
            </w:r>
            <w:r w:rsidR="00111226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6B3EE92F" w14:textId="77777777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1a. Fundamental Movement Skills</w:t>
            </w:r>
          </w:p>
          <w:p w14:paraId="729AFE6E" w14:textId="38B0AAE3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2a. Fitness</w:t>
            </w:r>
          </w:p>
        </w:tc>
        <w:tc>
          <w:tcPr>
            <w:tcW w:w="1992" w:type="dxa"/>
            <w:vAlign w:val="center"/>
          </w:tcPr>
          <w:p w14:paraId="68879BCF" w14:textId="77777777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3a. Gymnastics</w:t>
            </w:r>
          </w:p>
          <w:p w14:paraId="3F1FA8C3" w14:textId="6FDC1062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4a. Dance</w:t>
            </w:r>
          </w:p>
        </w:tc>
        <w:tc>
          <w:tcPr>
            <w:tcW w:w="1993" w:type="dxa"/>
            <w:vAlign w:val="center"/>
          </w:tcPr>
          <w:p w14:paraId="5DDD3604" w14:textId="77777777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5a. Invasion Games</w:t>
            </w:r>
          </w:p>
          <w:p w14:paraId="3C9A22C6" w14:textId="31A7829C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6a.  Net and Wall Games</w:t>
            </w:r>
          </w:p>
        </w:tc>
        <w:tc>
          <w:tcPr>
            <w:tcW w:w="1993" w:type="dxa"/>
            <w:vAlign w:val="center"/>
          </w:tcPr>
          <w:p w14:paraId="59153F35" w14:textId="77777777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7a Striking and Fielding Games</w:t>
            </w:r>
          </w:p>
          <w:p w14:paraId="0034C8EB" w14:textId="3AE621B1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8a. Target Games</w:t>
            </w:r>
          </w:p>
        </w:tc>
        <w:tc>
          <w:tcPr>
            <w:tcW w:w="1993" w:type="dxa"/>
            <w:vAlign w:val="center"/>
          </w:tcPr>
          <w:p w14:paraId="28FF7F61" w14:textId="77777777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9a. Athletics</w:t>
            </w:r>
          </w:p>
          <w:p w14:paraId="040CA1B0" w14:textId="63F796B3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10a. Other Adventurous Activity – Forest School</w:t>
            </w:r>
          </w:p>
        </w:tc>
        <w:tc>
          <w:tcPr>
            <w:tcW w:w="1993" w:type="dxa"/>
            <w:vAlign w:val="center"/>
          </w:tcPr>
          <w:p w14:paraId="48006C00" w14:textId="50D1D609" w:rsidR="000D2938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9a. Athletics</w:t>
            </w:r>
          </w:p>
          <w:p w14:paraId="73A386E5" w14:textId="70A6BF29" w:rsidR="00FE17DA" w:rsidRPr="0031560E" w:rsidRDefault="000D293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1560E">
              <w:rPr>
                <w:rFonts w:asciiTheme="majorHAnsi" w:hAnsiTheme="majorHAnsi" w:cstheme="majorHAnsi"/>
                <w:sz w:val="16"/>
                <w:szCs w:val="16"/>
              </w:rPr>
              <w:t>10a. Other Adventurous Activity – Forest School</w:t>
            </w:r>
          </w:p>
        </w:tc>
      </w:tr>
      <w:tr w:rsidR="00FE17DA" w:rsidRPr="00FE17DA" w14:paraId="63608CEA" w14:textId="77777777" w:rsidTr="6520B27B">
        <w:tc>
          <w:tcPr>
            <w:tcW w:w="1991" w:type="dxa"/>
            <w:vAlign w:val="center"/>
          </w:tcPr>
          <w:p w14:paraId="012E0737" w14:textId="02461F45" w:rsidR="00FE17DA" w:rsidRPr="00AB5012" w:rsidRDefault="00FE17DA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lastRenderedPageBreak/>
              <w:t>RE</w:t>
            </w:r>
            <w:r w:rsidR="2E4F45EE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5DD78D04" w14:textId="646603CD" w:rsidR="00FE17DA" w:rsidRPr="00AB5012" w:rsidRDefault="2E4F45EE" w:rsidP="00AB5012">
            <w:pPr>
              <w:jc w:val="center"/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</w:pPr>
            <w:r w:rsidRPr="00AB5012"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  <w:t>Where do we belong?</w:t>
            </w:r>
          </w:p>
        </w:tc>
        <w:tc>
          <w:tcPr>
            <w:tcW w:w="1992" w:type="dxa"/>
            <w:vAlign w:val="center"/>
          </w:tcPr>
          <w:p w14:paraId="3149A999" w14:textId="0EDD9EDF" w:rsidR="00FE17DA" w:rsidRPr="00AB5012" w:rsidRDefault="2E4F45EE" w:rsidP="00AB5012">
            <w:pPr>
              <w:jc w:val="center"/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</w:rPr>
            </w:pPr>
            <w:r w:rsidRPr="00AB5012"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</w:rPr>
              <w:t>Special times – Christmas/Diwali</w:t>
            </w:r>
          </w:p>
        </w:tc>
        <w:tc>
          <w:tcPr>
            <w:tcW w:w="1993" w:type="dxa"/>
            <w:vAlign w:val="center"/>
          </w:tcPr>
          <w:p w14:paraId="71FC1B09" w14:textId="6A91EED4" w:rsidR="00FE17DA" w:rsidRPr="00AB5012" w:rsidRDefault="2E4F45EE" w:rsidP="00AB5012">
            <w:pPr>
              <w:jc w:val="center"/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</w:rPr>
            </w:pPr>
            <w:r w:rsidRPr="00AB5012"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</w:rPr>
              <w:t>Our World</w:t>
            </w:r>
          </w:p>
        </w:tc>
        <w:tc>
          <w:tcPr>
            <w:tcW w:w="1993" w:type="dxa"/>
            <w:vAlign w:val="center"/>
          </w:tcPr>
          <w:p w14:paraId="6FA61AE8" w14:textId="58A85FD3" w:rsidR="00FE17DA" w:rsidRPr="00AB5012" w:rsidRDefault="2E4F45EE" w:rsidP="00AB5012">
            <w:pPr>
              <w:jc w:val="center"/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</w:pPr>
            <w:r w:rsidRPr="00AB5012"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  <w:t>Why is Jesus special?</w:t>
            </w:r>
          </w:p>
        </w:tc>
        <w:tc>
          <w:tcPr>
            <w:tcW w:w="1993" w:type="dxa"/>
            <w:vAlign w:val="center"/>
          </w:tcPr>
          <w:p w14:paraId="52633330" w14:textId="3D7E0FD0" w:rsidR="00FE17DA" w:rsidRPr="00AB5012" w:rsidRDefault="2E4F45EE" w:rsidP="00AB5012">
            <w:pPr>
              <w:jc w:val="center"/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</w:pPr>
            <w:r w:rsidRPr="00AB5012">
              <w:rPr>
                <w:rFonts w:asciiTheme="majorHAnsi" w:eastAsia="Calibri Light" w:hAnsiTheme="majorHAnsi" w:cstheme="majorHAnsi"/>
                <w:color w:val="4472C4" w:themeColor="accent5"/>
                <w:sz w:val="18"/>
                <w:szCs w:val="18"/>
                <w:lang w:val="en-US"/>
              </w:rPr>
              <w:t>Which people are special and why?</w:t>
            </w:r>
          </w:p>
        </w:tc>
        <w:tc>
          <w:tcPr>
            <w:tcW w:w="1993" w:type="dxa"/>
            <w:vAlign w:val="center"/>
          </w:tcPr>
          <w:p w14:paraId="42AF8A7C" w14:textId="536B8FBE" w:rsidR="00FE17DA" w:rsidRPr="00AB5012" w:rsidRDefault="2E4F45EE" w:rsidP="00AB5012">
            <w:pPr>
              <w:jc w:val="center"/>
              <w:rPr>
                <w:rFonts w:asciiTheme="majorHAnsi" w:eastAsia="Calibri" w:hAnsiTheme="majorHAnsi" w:cstheme="majorHAnsi"/>
                <w:color w:val="4472C4" w:themeColor="accent5"/>
                <w:sz w:val="18"/>
                <w:szCs w:val="18"/>
              </w:rPr>
            </w:pPr>
            <w:r w:rsidRPr="00AB5012">
              <w:rPr>
                <w:rFonts w:asciiTheme="majorHAnsi" w:eastAsia="Calibri" w:hAnsiTheme="majorHAnsi" w:cstheme="majorHAnsi"/>
                <w:color w:val="4472C4" w:themeColor="accent5"/>
                <w:sz w:val="18"/>
                <w:szCs w:val="18"/>
              </w:rPr>
              <w:t>Special stories - parables</w:t>
            </w:r>
          </w:p>
        </w:tc>
      </w:tr>
      <w:tr w:rsidR="001142F6" w:rsidRPr="00FE17DA" w14:paraId="226B79D8" w14:textId="77777777" w:rsidTr="6520B27B">
        <w:tc>
          <w:tcPr>
            <w:tcW w:w="1991" w:type="dxa"/>
            <w:vAlign w:val="center"/>
          </w:tcPr>
          <w:p w14:paraId="11E61FD3" w14:textId="1C08E70E" w:rsidR="001142F6" w:rsidRPr="00AB5012" w:rsidRDefault="001142F6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445FAD1B" w14:textId="3F11982D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Teddy Bear’s picnic in the woods</w:t>
            </w:r>
          </w:p>
        </w:tc>
        <w:tc>
          <w:tcPr>
            <w:tcW w:w="1992" w:type="dxa"/>
            <w:vAlign w:val="center"/>
          </w:tcPr>
          <w:p w14:paraId="2580BB47" w14:textId="346D73B0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Trip to Chester Zoo</w:t>
            </w:r>
          </w:p>
        </w:tc>
        <w:tc>
          <w:tcPr>
            <w:tcW w:w="1993" w:type="dxa"/>
            <w:vAlign w:val="center"/>
          </w:tcPr>
          <w:p w14:paraId="569D5DCC" w14:textId="39441A96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Mak</w:t>
            </w:r>
            <w:r w:rsidR="4C469DB8" w:rsidRPr="00AB5012">
              <w:rPr>
                <w:rFonts w:asciiTheme="majorHAnsi" w:hAnsiTheme="majorHAnsi" w:cstheme="majorHAnsi"/>
                <w:sz w:val="16"/>
                <w:szCs w:val="16"/>
              </w:rPr>
              <w:t>ing</w:t>
            </w: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ice lollies</w:t>
            </w:r>
          </w:p>
        </w:tc>
        <w:tc>
          <w:tcPr>
            <w:tcW w:w="1993" w:type="dxa"/>
            <w:vAlign w:val="center"/>
          </w:tcPr>
          <w:p w14:paraId="6E242E21" w14:textId="77777777" w:rsidR="001142F6" w:rsidRPr="00AB5012" w:rsidRDefault="001142F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D0A8BB7" w14:textId="3289FC18" w:rsidR="001142F6" w:rsidRPr="00AB5012" w:rsidRDefault="01473C0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Trip to a supermarket or bakery</w:t>
            </w:r>
          </w:p>
        </w:tc>
        <w:tc>
          <w:tcPr>
            <w:tcW w:w="1993" w:type="dxa"/>
            <w:vAlign w:val="center"/>
          </w:tcPr>
          <w:p w14:paraId="189EE2B2" w14:textId="0CBA58D5" w:rsidR="001142F6" w:rsidRPr="00AB5012" w:rsidRDefault="01473C0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Farm visit</w:t>
            </w:r>
          </w:p>
        </w:tc>
      </w:tr>
    </w:tbl>
    <w:p w14:paraId="0CCB8653" w14:textId="77777777" w:rsidR="00FE17DA" w:rsidRDefault="00FE17DA"/>
    <w:p w14:paraId="0E2A96DB" w14:textId="04BCB16E" w:rsidR="00887E08" w:rsidRDefault="00887E08" w:rsidP="456956F2"/>
    <w:p w14:paraId="55EF80A2" w14:textId="77777777" w:rsidR="00AB5012" w:rsidRDefault="00AB5012" w:rsidP="456956F2"/>
    <w:p w14:paraId="357ACDD7" w14:textId="3BD71D09" w:rsidR="00887E08" w:rsidRPr="00FE17DA" w:rsidRDefault="00887E08" w:rsidP="00111226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 w:rsidR="00111226"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 w:rsidR="00111226"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</w:t>
      </w:r>
      <w:r w:rsidR="00111226">
        <w:rPr>
          <w:rFonts w:asciiTheme="majorHAnsi" w:hAnsiTheme="majorHAnsi" w:cstheme="majorHAnsi"/>
          <w:b/>
          <w:sz w:val="20"/>
          <w:szCs w:val="20"/>
          <w:u w:val="single"/>
        </w:rPr>
        <w:t>Overview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- </w:t>
      </w:r>
      <w:r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>1</w:t>
      </w:r>
      <w:r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 (Y1 &amp; Y2) 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>- Cycle 1</w:t>
      </w:r>
    </w:p>
    <w:p w14:paraId="43378600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887E08" w:rsidRPr="00FE17DA" w14:paraId="656417F6" w14:textId="77777777" w:rsidTr="010F6B3B">
        <w:tc>
          <w:tcPr>
            <w:tcW w:w="1991" w:type="dxa"/>
            <w:vAlign w:val="center"/>
          </w:tcPr>
          <w:p w14:paraId="441C801F" w14:textId="77777777" w:rsidR="00887E08" w:rsidRPr="00887E08" w:rsidRDefault="00887E08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146C021A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0E9954F3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2B5C95EA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19F00F39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2984AFB0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6254AC55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887E08" w:rsidRPr="00FE17DA" w14:paraId="5498A39C" w14:textId="77777777" w:rsidTr="010F6B3B">
        <w:trPr>
          <w:trHeight w:val="45"/>
        </w:trPr>
        <w:tc>
          <w:tcPr>
            <w:tcW w:w="1991" w:type="dxa"/>
            <w:vAlign w:val="center"/>
          </w:tcPr>
          <w:p w14:paraId="314E3343" w14:textId="77777777" w:rsidR="00887E08" w:rsidRPr="00FE17DA" w:rsidRDefault="00887E08" w:rsidP="001A1C1F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  <w:r w:rsidRPr="00FE17DA">
              <w:rPr>
                <w:sz w:val="18"/>
                <w:szCs w:val="18"/>
              </w:rPr>
              <w:t>ttitude (</w:t>
            </w:r>
            <w:r>
              <w:rPr>
                <w:sz w:val="18"/>
                <w:szCs w:val="18"/>
              </w:rPr>
              <w:t>J</w:t>
            </w:r>
            <w:r w:rsidRPr="00FE17DA">
              <w:rPr>
                <w:sz w:val="18"/>
                <w:szCs w:val="18"/>
              </w:rPr>
              <w:t>igsaw)</w:t>
            </w:r>
          </w:p>
        </w:tc>
        <w:tc>
          <w:tcPr>
            <w:tcW w:w="1993" w:type="dxa"/>
            <w:vAlign w:val="center"/>
          </w:tcPr>
          <w:p w14:paraId="20116137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Being me in my World</w:t>
            </w:r>
          </w:p>
        </w:tc>
        <w:tc>
          <w:tcPr>
            <w:tcW w:w="1992" w:type="dxa"/>
            <w:vAlign w:val="center"/>
          </w:tcPr>
          <w:p w14:paraId="55CB4695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Celebrating</w:t>
            </w:r>
          </w:p>
          <w:p w14:paraId="725FA688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Differences</w:t>
            </w:r>
          </w:p>
        </w:tc>
        <w:tc>
          <w:tcPr>
            <w:tcW w:w="1993" w:type="dxa"/>
            <w:vAlign w:val="center"/>
          </w:tcPr>
          <w:p w14:paraId="5A849888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Dreams and Goals</w:t>
            </w:r>
          </w:p>
        </w:tc>
        <w:tc>
          <w:tcPr>
            <w:tcW w:w="1993" w:type="dxa"/>
            <w:vAlign w:val="center"/>
          </w:tcPr>
          <w:p w14:paraId="2BDC6D41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Healthy Me</w:t>
            </w:r>
          </w:p>
        </w:tc>
        <w:tc>
          <w:tcPr>
            <w:tcW w:w="1993" w:type="dxa"/>
            <w:vAlign w:val="center"/>
          </w:tcPr>
          <w:p w14:paraId="425813E8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48007516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Changing Me</w:t>
            </w:r>
          </w:p>
        </w:tc>
      </w:tr>
      <w:tr w:rsidR="00887E08" w:rsidRPr="00FE17DA" w14:paraId="330E54E4" w14:textId="77777777" w:rsidTr="010F6B3B">
        <w:trPr>
          <w:trHeight w:val="45"/>
        </w:trPr>
        <w:tc>
          <w:tcPr>
            <w:tcW w:w="1991" w:type="dxa"/>
            <w:vAlign w:val="center"/>
          </w:tcPr>
          <w:p w14:paraId="7EC9709C" w14:textId="77777777" w:rsidR="00887E08" w:rsidRPr="00FE17DA" w:rsidRDefault="00887E08" w:rsidP="001A1C1F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</w:t>
            </w:r>
            <w:r w:rsidRPr="00FE17DA">
              <w:rPr>
                <w:sz w:val="18"/>
                <w:szCs w:val="18"/>
              </w:rPr>
              <w:t>pirit (</w:t>
            </w:r>
            <w:proofErr w:type="spellStart"/>
            <w:r w:rsidRPr="00FE17DA">
              <w:rPr>
                <w:sz w:val="18"/>
                <w:szCs w:val="18"/>
              </w:rPr>
              <w:t>cw</w:t>
            </w:r>
            <w:proofErr w:type="spellEnd"/>
            <w:r w:rsidRPr="00FE17DA">
              <w:rPr>
                <w:sz w:val="18"/>
                <w:szCs w:val="18"/>
              </w:rPr>
              <w:t>)</w:t>
            </w:r>
          </w:p>
        </w:tc>
        <w:tc>
          <w:tcPr>
            <w:tcW w:w="1993" w:type="dxa"/>
            <w:vAlign w:val="center"/>
          </w:tcPr>
          <w:p w14:paraId="10F201D1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Love</w:t>
            </w:r>
          </w:p>
        </w:tc>
        <w:tc>
          <w:tcPr>
            <w:tcW w:w="1992" w:type="dxa"/>
            <w:vAlign w:val="center"/>
          </w:tcPr>
          <w:p w14:paraId="2F3C6D31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Peace</w:t>
            </w:r>
          </w:p>
        </w:tc>
        <w:tc>
          <w:tcPr>
            <w:tcW w:w="1993" w:type="dxa"/>
            <w:vAlign w:val="center"/>
          </w:tcPr>
          <w:p w14:paraId="3C35C878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Hope</w:t>
            </w:r>
          </w:p>
        </w:tc>
        <w:tc>
          <w:tcPr>
            <w:tcW w:w="1993" w:type="dxa"/>
            <w:vAlign w:val="center"/>
          </w:tcPr>
          <w:p w14:paraId="76586AFF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Justice</w:t>
            </w:r>
          </w:p>
        </w:tc>
        <w:tc>
          <w:tcPr>
            <w:tcW w:w="1993" w:type="dxa"/>
            <w:vAlign w:val="center"/>
          </w:tcPr>
          <w:p w14:paraId="390DBCD0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5F113AEC" w14:textId="77777777" w:rsidR="00887E08" w:rsidRPr="001A1C1F" w:rsidRDefault="00887E08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Pride and Joy</w:t>
            </w:r>
          </w:p>
        </w:tc>
      </w:tr>
      <w:tr w:rsidR="001A1C1F" w:rsidRPr="00FE17DA" w14:paraId="5E9A3DC0" w14:textId="77777777" w:rsidTr="010F6B3B">
        <w:trPr>
          <w:trHeight w:val="308"/>
        </w:trPr>
        <w:tc>
          <w:tcPr>
            <w:tcW w:w="13948" w:type="dxa"/>
            <w:gridSpan w:val="7"/>
            <w:vAlign w:val="center"/>
          </w:tcPr>
          <w:p w14:paraId="6A1C66A2" w14:textId="4CDD281C" w:rsidR="001A1C1F" w:rsidRPr="001A1C1F" w:rsidRDefault="001A1C1F" w:rsidP="001A1C1F">
            <w:pPr>
              <w:rPr>
                <w:rFonts w:asciiTheme="majorHAnsi" w:hAnsiTheme="majorHAnsi" w:cstheme="majorHAnsi"/>
                <w:sz w:val="15"/>
                <w:szCs w:val="15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</w:tr>
      <w:tr w:rsidR="00887E08" w:rsidRPr="00FE17DA" w14:paraId="0E51E38B" w14:textId="77777777" w:rsidTr="010F6B3B">
        <w:trPr>
          <w:trHeight w:val="834"/>
        </w:trPr>
        <w:tc>
          <w:tcPr>
            <w:tcW w:w="1991" w:type="dxa"/>
            <w:vAlign w:val="center"/>
          </w:tcPr>
          <w:p w14:paraId="5E3FD3FA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51B406DE" w14:textId="36375706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1b: What are the main parts of the body and how can we look after it?</w:t>
            </w:r>
          </w:p>
        </w:tc>
        <w:tc>
          <w:tcPr>
            <w:tcW w:w="1992" w:type="dxa"/>
            <w:vAlign w:val="center"/>
          </w:tcPr>
          <w:p w14:paraId="250FF87C" w14:textId="4C5F8175" w:rsidR="00887E08" w:rsidRPr="00AB5012" w:rsidRDefault="7083172C" w:rsidP="010F6B3B">
            <w:pPr>
              <w:spacing w:after="160" w:line="257" w:lineRule="auto"/>
              <w:jc w:val="center"/>
            </w:pPr>
            <w:proofErr w:type="spellStart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>Sci</w:t>
            </w:r>
            <w:proofErr w:type="spellEnd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7b: Can you explain the changes between the four seasons – Autumn (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  <w:u w:val="single"/>
              </w:rPr>
              <w:t>additional short unit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– working scientifically focus)</w:t>
            </w:r>
          </w:p>
          <w:p w14:paraId="027865D1" w14:textId="30344F7C" w:rsidR="00887E08" w:rsidRPr="00AB5012" w:rsidRDefault="00887E08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  <w:highlight w:val="yellow"/>
              </w:rPr>
            </w:pPr>
          </w:p>
        </w:tc>
        <w:tc>
          <w:tcPr>
            <w:tcW w:w="1993" w:type="dxa"/>
            <w:vAlign w:val="center"/>
          </w:tcPr>
          <w:p w14:paraId="5FE6BD5E" w14:textId="15812DB6" w:rsidR="00887E08" w:rsidRPr="00AB5012" w:rsidRDefault="00887E08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C642B3E" w14:textId="348108EF" w:rsidR="00887E08" w:rsidRPr="00AB5012" w:rsidRDefault="7083172C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proofErr w:type="spellStart"/>
            <w:r w:rsidRPr="010F6B3B">
              <w:rPr>
                <w:rFonts w:asciiTheme="majorHAnsi" w:hAnsiTheme="majorHAnsi" w:cstheme="majorBidi"/>
                <w:sz w:val="15"/>
                <w:szCs w:val="15"/>
              </w:rPr>
              <w:t>Sci</w:t>
            </w:r>
            <w:proofErr w:type="spellEnd"/>
            <w:r w:rsidRPr="010F6B3B">
              <w:rPr>
                <w:rFonts w:asciiTheme="majorHAnsi" w:hAnsiTheme="majorHAnsi" w:cstheme="majorBidi"/>
                <w:sz w:val="15"/>
                <w:szCs w:val="15"/>
              </w:rPr>
              <w:t xml:space="preserve"> 7b: Can you explain the changes between the four seasons?</w:t>
            </w:r>
            <w:r w:rsidR="3522BCC2" w:rsidRPr="010F6B3B">
              <w:rPr>
                <w:rFonts w:asciiTheme="majorHAnsi" w:hAnsiTheme="majorHAnsi" w:cstheme="majorBidi"/>
                <w:sz w:val="15"/>
                <w:szCs w:val="15"/>
              </w:rPr>
              <w:t xml:space="preserve"> (Spring focus)</w:t>
            </w:r>
          </w:p>
          <w:p w14:paraId="31FBB311" w14:textId="37858AEE" w:rsidR="00887E08" w:rsidRPr="00AB5012" w:rsidRDefault="00887E08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C444581" w14:textId="2CD414EF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5b: Can you name and describe a variety of materials?</w:t>
            </w:r>
          </w:p>
          <w:p w14:paraId="20115D95" w14:textId="2A85599F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53FDEC4" w14:textId="204728EF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  <w:highlight w:val="yellow"/>
              </w:rPr>
            </w:pPr>
          </w:p>
        </w:tc>
      </w:tr>
      <w:tr w:rsidR="00887E08" w:rsidRPr="00FE17DA" w14:paraId="6859487C" w14:textId="77777777" w:rsidTr="010F6B3B">
        <w:tc>
          <w:tcPr>
            <w:tcW w:w="1991" w:type="dxa"/>
            <w:vAlign w:val="center"/>
          </w:tcPr>
          <w:p w14:paraId="7692F2E8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7E7D9CF2" w14:textId="727C85EF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2b: What was being a child in Glossop like in the past?</w:t>
            </w:r>
          </w:p>
        </w:tc>
        <w:tc>
          <w:tcPr>
            <w:tcW w:w="1992" w:type="dxa"/>
            <w:vAlign w:val="center"/>
          </w:tcPr>
          <w:p w14:paraId="33FAFB0F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E7E2DC4" w14:textId="76B6C938" w:rsidR="00887E08" w:rsidRPr="00AB5012" w:rsidRDefault="0016303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6b: Who from my area has achieved extraordinary things?</w:t>
            </w:r>
          </w:p>
        </w:tc>
        <w:tc>
          <w:tcPr>
            <w:tcW w:w="1993" w:type="dxa"/>
            <w:vAlign w:val="center"/>
          </w:tcPr>
          <w:p w14:paraId="09AE7E57" w14:textId="3D9917F5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63183AF" w14:textId="2F809790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4b: What impact did World War 2 have on life in Britain during and after the war?</w:t>
            </w:r>
          </w:p>
        </w:tc>
        <w:tc>
          <w:tcPr>
            <w:tcW w:w="1993" w:type="dxa"/>
            <w:vAlign w:val="center"/>
          </w:tcPr>
          <w:p w14:paraId="34958D44" w14:textId="544838B0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FC738D" w:rsidRPr="00FE17DA" w14:paraId="7771C5A5" w14:textId="77777777" w:rsidTr="010F6B3B">
        <w:tc>
          <w:tcPr>
            <w:tcW w:w="1991" w:type="dxa"/>
            <w:vAlign w:val="center"/>
          </w:tcPr>
          <w:p w14:paraId="443EB4A2" w14:textId="77777777" w:rsidR="00FC738D" w:rsidRPr="00AB5012" w:rsidRDefault="00FC738D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34A480CC" w14:textId="77777777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25EDD2B3" w14:textId="4EDDBC88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1b. How is life in </w:t>
            </w: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Tocuaro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different to life in Glossop?</w:t>
            </w:r>
          </w:p>
        </w:tc>
        <w:tc>
          <w:tcPr>
            <w:tcW w:w="1993" w:type="dxa"/>
            <w:vAlign w:val="center"/>
          </w:tcPr>
          <w:p w14:paraId="2FB8E689" w14:textId="77777777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EE9B3F3" w14:textId="494B3F6D" w:rsidR="00FC738D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5b. What do people do for jobs in Norway?</w:t>
            </w:r>
          </w:p>
          <w:p w14:paraId="6370D083" w14:textId="2D2F82E0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9FC1B03" w14:textId="77777777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A9DBCCB" w14:textId="60269F1E" w:rsidR="00FC738D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2b. What do people do at the seaside?</w:t>
            </w:r>
          </w:p>
          <w:p w14:paraId="57A531BB" w14:textId="7E29C7CF" w:rsidR="00FC738D" w:rsidRPr="00AB5012" w:rsidRDefault="00FC738D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887E08" w:rsidRPr="00FE17DA" w14:paraId="13155257" w14:textId="77777777" w:rsidTr="010F6B3B">
        <w:tc>
          <w:tcPr>
            <w:tcW w:w="1991" w:type="dxa"/>
            <w:vAlign w:val="center"/>
          </w:tcPr>
          <w:p w14:paraId="62B84EAA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4E2522F1" w14:textId="1871BCD7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2b. What are the primary, secondary and tertiary colours, and how can you lighten or darken them?</w:t>
            </w:r>
          </w:p>
          <w:p w14:paraId="53AEB62F" w14:textId="240887E0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70900E86" w14:textId="16A57A75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120C36E" w14:textId="45B1B98C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How might the work of artists inspire my own art?</w:t>
            </w:r>
          </w:p>
          <w:p w14:paraId="618A28A2" w14:textId="5D1B8FAD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C45B5BB" w14:textId="3CB1B6EF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6B7366D" w14:textId="4ECCC2FD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3b. How can you begin to draw things you have seen or have remembered?</w:t>
            </w:r>
          </w:p>
          <w:p w14:paraId="69598978" w14:textId="04A209D5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AFBA5D3" w14:textId="423079E1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887E08" w:rsidRPr="00FE17DA" w14:paraId="06310D24" w14:textId="77777777" w:rsidTr="010F6B3B">
        <w:tc>
          <w:tcPr>
            <w:tcW w:w="1991" w:type="dxa"/>
            <w:vAlign w:val="center"/>
          </w:tcPr>
          <w:p w14:paraId="3404A068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308A9697" w14:textId="1BAC3B7D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6305AF7E" w14:textId="7D751E69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How can we make our pictures move using levers, sliders and rotating mechanisms?</w:t>
            </w:r>
          </w:p>
          <w:p w14:paraId="4FBFEC68" w14:textId="62514DCC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0DD2B8C" w14:textId="419854C2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  <w:highlight w:val="yellow"/>
              </w:rPr>
            </w:pPr>
          </w:p>
        </w:tc>
        <w:tc>
          <w:tcPr>
            <w:tcW w:w="1993" w:type="dxa"/>
            <w:vAlign w:val="center"/>
          </w:tcPr>
          <w:p w14:paraId="7A72FBF0" w14:textId="7A47B3C2" w:rsidR="00887E08" w:rsidRPr="00AB5012" w:rsidRDefault="5D6DD6F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2b. How can we join materials to create structures? (Model school)</w:t>
            </w:r>
          </w:p>
          <w:p w14:paraId="0FDC6491" w14:textId="3882514E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50AC5D3" w14:textId="56EC944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57F7F5E" w14:textId="1FD1121E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3b. Can you join and decorate fabric in different ways? (Making Hand/Finger Puppets)</w:t>
            </w:r>
          </w:p>
          <w:p w14:paraId="5953FD80" w14:textId="3D2891D3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456956F2" w14:paraId="5FCB027A" w14:textId="77777777" w:rsidTr="010F6B3B">
        <w:tc>
          <w:tcPr>
            <w:tcW w:w="1991" w:type="dxa"/>
            <w:vAlign w:val="center"/>
          </w:tcPr>
          <w:p w14:paraId="4F1BD885" w14:textId="6802440A" w:rsidR="456956F2" w:rsidRPr="00AB5012" w:rsidRDefault="456956F2" w:rsidP="00AB5012">
            <w:pPr>
              <w:ind w:firstLine="270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2EA3C0E6" w14:textId="52250F45" w:rsidR="456956F2" w:rsidRPr="00AB5012" w:rsidRDefault="456956F2" w:rsidP="2780835D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</w:pPr>
          </w:p>
        </w:tc>
        <w:tc>
          <w:tcPr>
            <w:tcW w:w="1992" w:type="dxa"/>
            <w:vAlign w:val="center"/>
          </w:tcPr>
          <w:p w14:paraId="1CF6EEED" w14:textId="36A8BBEF" w:rsidR="456956F2" w:rsidRPr="00AB5012" w:rsidRDefault="2780835D" w:rsidP="2780835D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</w:rPr>
            </w:pPr>
            <w:r w:rsidRPr="2780835D"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  <w:t>1b. How can sequences of commands make things happen?</w:t>
            </w:r>
          </w:p>
          <w:p w14:paraId="090C20F8" w14:textId="22D9694B" w:rsidR="456956F2" w:rsidRPr="00AB5012" w:rsidRDefault="456956F2" w:rsidP="2780835D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  <w:highlight w:val="yellow"/>
              </w:rPr>
            </w:pPr>
          </w:p>
        </w:tc>
        <w:tc>
          <w:tcPr>
            <w:tcW w:w="1993" w:type="dxa"/>
            <w:vAlign w:val="center"/>
          </w:tcPr>
          <w:p w14:paraId="716A1F82" w14:textId="14214987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</w:rPr>
              <w:lastRenderedPageBreak/>
              <w:t>3b. How can we share our school’s online safety rules to others?</w:t>
            </w:r>
          </w:p>
          <w:p w14:paraId="3F8D2942" w14:textId="0266F52B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B5CD2E9" w14:textId="65451779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</w:rPr>
              <w:lastRenderedPageBreak/>
              <w:t>2b. How can we use the internet to safely find information to help us learn?</w:t>
            </w:r>
          </w:p>
          <w:p w14:paraId="63153FFC" w14:textId="5B66837B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B906923" w14:textId="251C79CE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  <w:lang w:val="en-US"/>
              </w:rPr>
            </w:pPr>
          </w:p>
        </w:tc>
        <w:tc>
          <w:tcPr>
            <w:tcW w:w="1993" w:type="dxa"/>
            <w:vAlign w:val="center"/>
          </w:tcPr>
          <w:p w14:paraId="60456E17" w14:textId="238BD028" w:rsidR="456956F2" w:rsidRPr="00AB5012" w:rsidRDefault="2780835D" w:rsidP="2780835D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</w:rPr>
            </w:pPr>
            <w:r w:rsidRPr="2780835D"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  <w:t>4b. How do we combine text or sound with images to present a story?</w:t>
            </w:r>
          </w:p>
          <w:p w14:paraId="10D10893" w14:textId="0A526474" w:rsidR="456956F2" w:rsidRPr="00AB5012" w:rsidRDefault="456956F2" w:rsidP="2780835D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</w:pPr>
          </w:p>
        </w:tc>
      </w:tr>
      <w:tr w:rsidR="00887E08" w:rsidRPr="00FE17DA" w14:paraId="5233056E" w14:textId="77777777" w:rsidTr="010F6B3B">
        <w:trPr>
          <w:trHeight w:val="435"/>
        </w:trPr>
        <w:tc>
          <w:tcPr>
            <w:tcW w:w="1991" w:type="dxa"/>
            <w:vAlign w:val="center"/>
          </w:tcPr>
          <w:p w14:paraId="22D1D84D" w14:textId="537FCC05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lastRenderedPageBreak/>
              <w:t>Music</w:t>
            </w:r>
            <w:r w:rsidR="000D5B61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6763BA9E" w14:textId="5DB7CCDF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Hey You!</w:t>
            </w:r>
          </w:p>
        </w:tc>
        <w:tc>
          <w:tcPr>
            <w:tcW w:w="1992" w:type="dxa"/>
            <w:vAlign w:val="center"/>
          </w:tcPr>
          <w:p w14:paraId="77FB2586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8DB759F" w14:textId="33B5530B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Round and Round</w:t>
            </w:r>
          </w:p>
        </w:tc>
        <w:tc>
          <w:tcPr>
            <w:tcW w:w="1993" w:type="dxa"/>
            <w:vAlign w:val="center"/>
          </w:tcPr>
          <w:p w14:paraId="163C3CFD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FFC82DD" w14:textId="15BCDAB3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Your Imagination</w:t>
            </w:r>
          </w:p>
        </w:tc>
        <w:tc>
          <w:tcPr>
            <w:tcW w:w="1993" w:type="dxa"/>
            <w:vAlign w:val="center"/>
          </w:tcPr>
          <w:p w14:paraId="353520AB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</w:tr>
      <w:tr w:rsidR="0031560E" w:rsidRPr="00FE17DA" w14:paraId="137662BE" w14:textId="77777777" w:rsidTr="010F6B3B">
        <w:trPr>
          <w:trHeight w:val="785"/>
        </w:trPr>
        <w:tc>
          <w:tcPr>
            <w:tcW w:w="1991" w:type="dxa"/>
            <w:vAlign w:val="center"/>
          </w:tcPr>
          <w:p w14:paraId="234D42FF" w14:textId="23BA1C10" w:rsidR="0031560E" w:rsidRPr="00AB5012" w:rsidRDefault="0031560E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09AEC804" w14:textId="77777777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Fundamental Movement Skills</w:t>
            </w:r>
          </w:p>
          <w:p w14:paraId="660FFB57" w14:textId="7D125DB1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2b. Fitness</w:t>
            </w:r>
          </w:p>
        </w:tc>
        <w:tc>
          <w:tcPr>
            <w:tcW w:w="1992" w:type="dxa"/>
            <w:vAlign w:val="center"/>
          </w:tcPr>
          <w:p w14:paraId="5776A7EB" w14:textId="77777777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3b. Gymnastics</w:t>
            </w:r>
          </w:p>
          <w:p w14:paraId="0E2A161F" w14:textId="54B01A1D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5b.  Invasion Games</w:t>
            </w:r>
          </w:p>
        </w:tc>
        <w:tc>
          <w:tcPr>
            <w:tcW w:w="1993" w:type="dxa"/>
            <w:vAlign w:val="center"/>
          </w:tcPr>
          <w:p w14:paraId="2C4C340F" w14:textId="65127586" w:rsidR="0031560E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7b. Striking and Fielding Games</w:t>
            </w:r>
          </w:p>
          <w:p w14:paraId="7F9F4ABF" w14:textId="3E3641FA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4b. Dance</w:t>
            </w:r>
          </w:p>
        </w:tc>
        <w:tc>
          <w:tcPr>
            <w:tcW w:w="1993" w:type="dxa"/>
            <w:vAlign w:val="center"/>
          </w:tcPr>
          <w:p w14:paraId="5C65D23C" w14:textId="44B31AB0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8b. Target Games</w:t>
            </w:r>
          </w:p>
          <w:p w14:paraId="1D037707" w14:textId="34026EEA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6b.  Net and Wall Games</w:t>
            </w:r>
          </w:p>
        </w:tc>
        <w:tc>
          <w:tcPr>
            <w:tcW w:w="1993" w:type="dxa"/>
            <w:vAlign w:val="center"/>
          </w:tcPr>
          <w:p w14:paraId="463599E9" w14:textId="56019931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Fundamental Movement Skills</w:t>
            </w:r>
          </w:p>
          <w:p w14:paraId="28FA01EA" w14:textId="493F2FB9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10b. Other Adventurous Activity – Forest School</w:t>
            </w:r>
          </w:p>
        </w:tc>
        <w:tc>
          <w:tcPr>
            <w:tcW w:w="1993" w:type="dxa"/>
            <w:vAlign w:val="center"/>
          </w:tcPr>
          <w:p w14:paraId="3CF2190D" w14:textId="77777777" w:rsidR="0031560E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9b. Athletics</w:t>
            </w:r>
          </w:p>
          <w:p w14:paraId="1A283498" w14:textId="7B812CFA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10b. Other Adventurous Activity – Forest School</w:t>
            </w:r>
          </w:p>
        </w:tc>
      </w:tr>
      <w:tr w:rsidR="00887E08" w:rsidRPr="00FE17DA" w14:paraId="28DCFB74" w14:textId="77777777" w:rsidTr="010F6B3B">
        <w:tc>
          <w:tcPr>
            <w:tcW w:w="1991" w:type="dxa"/>
            <w:vAlign w:val="center"/>
          </w:tcPr>
          <w:p w14:paraId="3FB6DD5A" w14:textId="5AAD053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RE</w:t>
            </w:r>
            <w:r w:rsidR="1F4C3B36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6556A6BA" w14:textId="5F3563D2" w:rsidR="00887E08" w:rsidRPr="00AB5012" w:rsidRDefault="040B1909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Who is Jewish and what do they believe?</w:t>
            </w:r>
          </w:p>
        </w:tc>
        <w:tc>
          <w:tcPr>
            <w:tcW w:w="1992" w:type="dxa"/>
            <w:vAlign w:val="center"/>
          </w:tcPr>
          <w:p w14:paraId="48471007" w14:textId="6AD28D31" w:rsidR="00887E08" w:rsidRPr="00AB5012" w:rsidRDefault="040B1909" w:rsidP="00AB5012">
            <w:pPr>
              <w:spacing w:line="259" w:lineRule="auto"/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Special and sacred times</w:t>
            </w:r>
            <w:r w:rsidR="52252785"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 xml:space="preserve"> – Chanukah</w:t>
            </w:r>
          </w:p>
        </w:tc>
        <w:tc>
          <w:tcPr>
            <w:tcW w:w="3986" w:type="dxa"/>
            <w:gridSpan w:val="2"/>
            <w:vAlign w:val="center"/>
          </w:tcPr>
          <w:p w14:paraId="693EA9F1" w14:textId="2DC995C7" w:rsidR="00887E08" w:rsidRPr="00AB5012" w:rsidRDefault="040B1909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What makes some places sacred?</w:t>
            </w:r>
          </w:p>
        </w:tc>
        <w:tc>
          <w:tcPr>
            <w:tcW w:w="3986" w:type="dxa"/>
            <w:gridSpan w:val="2"/>
            <w:vAlign w:val="center"/>
          </w:tcPr>
          <w:p w14:paraId="402D6FF8" w14:textId="51B001BC" w:rsidR="00887E08" w:rsidRPr="00AB5012" w:rsidRDefault="040B1909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What does it mean to belong to a faith community?</w:t>
            </w:r>
          </w:p>
        </w:tc>
      </w:tr>
      <w:tr w:rsidR="001142F6" w:rsidRPr="00FE17DA" w14:paraId="45C5D4D2" w14:textId="77777777" w:rsidTr="010F6B3B">
        <w:tc>
          <w:tcPr>
            <w:tcW w:w="1991" w:type="dxa"/>
            <w:vAlign w:val="center"/>
          </w:tcPr>
          <w:p w14:paraId="1F018313" w14:textId="77777777" w:rsidR="001142F6" w:rsidRPr="00AB5012" w:rsidRDefault="001142F6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180E36A3" w14:textId="11C624EF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Local </w:t>
            </w:r>
            <w:r w:rsidR="28690737"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exploration </w:t>
            </w: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(Old Glossop)</w:t>
            </w:r>
          </w:p>
        </w:tc>
        <w:tc>
          <w:tcPr>
            <w:tcW w:w="1992" w:type="dxa"/>
            <w:vAlign w:val="center"/>
          </w:tcPr>
          <w:p w14:paraId="7452D0AC" w14:textId="25C90656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Make a story book (levers, sliders, rotating mechanisms)</w:t>
            </w:r>
          </w:p>
        </w:tc>
        <w:tc>
          <w:tcPr>
            <w:tcW w:w="1993" w:type="dxa"/>
            <w:vAlign w:val="center"/>
          </w:tcPr>
          <w:p w14:paraId="281C3EF0" w14:textId="26412245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Trip to the Lowry with workshop?</w:t>
            </w:r>
          </w:p>
        </w:tc>
        <w:tc>
          <w:tcPr>
            <w:tcW w:w="1993" w:type="dxa"/>
            <w:vAlign w:val="center"/>
          </w:tcPr>
          <w:p w14:paraId="5EA738C1" w14:textId="490472F3" w:rsidR="001142F6" w:rsidRPr="00AB5012" w:rsidRDefault="5D6DD6F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Build model of their dream school with family</w:t>
            </w:r>
          </w:p>
        </w:tc>
        <w:tc>
          <w:tcPr>
            <w:tcW w:w="1993" w:type="dxa"/>
            <w:vAlign w:val="center"/>
          </w:tcPr>
          <w:p w14:paraId="50392D76" w14:textId="1C040C3E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World War II day in school (dress as an evacuee)</w:t>
            </w:r>
          </w:p>
        </w:tc>
        <w:tc>
          <w:tcPr>
            <w:tcW w:w="1993" w:type="dxa"/>
            <w:vAlign w:val="center"/>
          </w:tcPr>
          <w:p w14:paraId="3C91F08B" w14:textId="0A5F23B9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Perform a puppet </w:t>
            </w:r>
            <w:proofErr w:type="gram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show  Trip</w:t>
            </w:r>
            <w:proofErr w:type="gram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to the seaside?</w:t>
            </w:r>
          </w:p>
        </w:tc>
      </w:tr>
    </w:tbl>
    <w:p w14:paraId="7806E207" w14:textId="5080069D" w:rsidR="00285FE4" w:rsidRDefault="00285FE4" w:rsidP="00887E08">
      <w:pPr>
        <w:jc w:val="center"/>
      </w:pPr>
    </w:p>
    <w:p w14:paraId="2AC6F0FA" w14:textId="6F419ECD" w:rsidR="00887E08" w:rsidRDefault="00887E08" w:rsidP="00AB5012"/>
    <w:p w14:paraId="4519FB7E" w14:textId="10D1D88F" w:rsidR="00887E08" w:rsidRDefault="00887E08" w:rsidP="00111226"/>
    <w:p w14:paraId="4A20F7CD" w14:textId="5E38FD6B" w:rsidR="00887E08" w:rsidRPr="00FE17DA" w:rsidRDefault="00111226" w:rsidP="00887E08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1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(Y1 &amp; Y2)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>- Cycle 2</w:t>
      </w:r>
    </w:p>
    <w:p w14:paraId="6DCF43F1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1A1C1F" w:rsidRPr="00887E08" w14:paraId="6052AD98" w14:textId="77777777" w:rsidTr="10FEC53B">
        <w:tc>
          <w:tcPr>
            <w:tcW w:w="1991" w:type="dxa"/>
            <w:vAlign w:val="center"/>
          </w:tcPr>
          <w:p w14:paraId="5FCA3999" w14:textId="77777777" w:rsidR="001A1C1F" w:rsidRPr="00887E08" w:rsidRDefault="001A1C1F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6C108436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50ACFF75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17D0FE74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47BE5E8A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6D3DA906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718A43A9" w14:textId="77777777" w:rsidR="001A1C1F" w:rsidRPr="00887E08" w:rsidRDefault="001A1C1F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1A1C1F" w:rsidRPr="001A1C1F" w14:paraId="1F34951B" w14:textId="77777777" w:rsidTr="10FEC53B">
        <w:trPr>
          <w:trHeight w:val="45"/>
        </w:trPr>
        <w:tc>
          <w:tcPr>
            <w:tcW w:w="1991" w:type="dxa"/>
            <w:vAlign w:val="center"/>
          </w:tcPr>
          <w:p w14:paraId="5EDA7C27" w14:textId="77777777" w:rsidR="001A1C1F" w:rsidRPr="00FE17DA" w:rsidRDefault="001A1C1F" w:rsidP="00087C90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  <w:r w:rsidRPr="00FE17DA">
              <w:rPr>
                <w:sz w:val="18"/>
                <w:szCs w:val="18"/>
              </w:rPr>
              <w:t>ttitude (</w:t>
            </w:r>
            <w:r>
              <w:rPr>
                <w:sz w:val="18"/>
                <w:szCs w:val="18"/>
              </w:rPr>
              <w:t>J</w:t>
            </w:r>
            <w:r w:rsidRPr="00FE17DA">
              <w:rPr>
                <w:sz w:val="18"/>
                <w:szCs w:val="18"/>
              </w:rPr>
              <w:t>igsaw)</w:t>
            </w:r>
          </w:p>
        </w:tc>
        <w:tc>
          <w:tcPr>
            <w:tcW w:w="1993" w:type="dxa"/>
            <w:vAlign w:val="center"/>
          </w:tcPr>
          <w:p w14:paraId="7ED9DF7F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Being me in my World</w:t>
            </w:r>
          </w:p>
        </w:tc>
        <w:tc>
          <w:tcPr>
            <w:tcW w:w="1992" w:type="dxa"/>
            <w:vAlign w:val="center"/>
          </w:tcPr>
          <w:p w14:paraId="07600A98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Celebrating</w:t>
            </w:r>
          </w:p>
          <w:p w14:paraId="0A831BA6" w14:textId="60751D40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Difference</w:t>
            </w:r>
          </w:p>
        </w:tc>
        <w:tc>
          <w:tcPr>
            <w:tcW w:w="1993" w:type="dxa"/>
            <w:vAlign w:val="center"/>
          </w:tcPr>
          <w:p w14:paraId="62C86C25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Dreams and Goals</w:t>
            </w:r>
          </w:p>
        </w:tc>
        <w:tc>
          <w:tcPr>
            <w:tcW w:w="1993" w:type="dxa"/>
            <w:vAlign w:val="center"/>
          </w:tcPr>
          <w:p w14:paraId="3DE9B42A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Healthy Me</w:t>
            </w:r>
          </w:p>
        </w:tc>
        <w:tc>
          <w:tcPr>
            <w:tcW w:w="1993" w:type="dxa"/>
            <w:vAlign w:val="center"/>
          </w:tcPr>
          <w:p w14:paraId="49B1783D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385E92DA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Changing Me</w:t>
            </w:r>
          </w:p>
        </w:tc>
      </w:tr>
      <w:tr w:rsidR="001A1C1F" w:rsidRPr="001A1C1F" w14:paraId="73EEDE13" w14:textId="77777777" w:rsidTr="10FEC53B">
        <w:trPr>
          <w:trHeight w:val="327"/>
        </w:trPr>
        <w:tc>
          <w:tcPr>
            <w:tcW w:w="1991" w:type="dxa"/>
            <w:vAlign w:val="center"/>
          </w:tcPr>
          <w:p w14:paraId="3F48F377" w14:textId="4F57496C" w:rsidR="001A1C1F" w:rsidRPr="00FE17DA" w:rsidRDefault="5E66890B" w:rsidP="00087C90">
            <w:pPr>
              <w:rPr>
                <w:sz w:val="18"/>
                <w:szCs w:val="18"/>
              </w:rPr>
            </w:pPr>
            <w:r w:rsidRPr="50F05301">
              <w:rPr>
                <w:color w:val="FF0000"/>
                <w:sz w:val="18"/>
                <w:szCs w:val="18"/>
              </w:rPr>
              <w:t>S</w:t>
            </w:r>
            <w:r w:rsidRPr="50F05301">
              <w:rPr>
                <w:sz w:val="18"/>
                <w:szCs w:val="18"/>
              </w:rPr>
              <w:t xml:space="preserve">pirit </w:t>
            </w:r>
          </w:p>
        </w:tc>
        <w:tc>
          <w:tcPr>
            <w:tcW w:w="1993" w:type="dxa"/>
            <w:vAlign w:val="center"/>
          </w:tcPr>
          <w:p w14:paraId="6CB10115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Love</w:t>
            </w:r>
          </w:p>
        </w:tc>
        <w:tc>
          <w:tcPr>
            <w:tcW w:w="1992" w:type="dxa"/>
            <w:vAlign w:val="center"/>
          </w:tcPr>
          <w:p w14:paraId="5D836F33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Peace</w:t>
            </w:r>
          </w:p>
        </w:tc>
        <w:tc>
          <w:tcPr>
            <w:tcW w:w="1993" w:type="dxa"/>
            <w:vAlign w:val="center"/>
          </w:tcPr>
          <w:p w14:paraId="164DD903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Hope</w:t>
            </w:r>
          </w:p>
        </w:tc>
        <w:tc>
          <w:tcPr>
            <w:tcW w:w="1993" w:type="dxa"/>
            <w:vAlign w:val="center"/>
          </w:tcPr>
          <w:p w14:paraId="438B07A1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Justice</w:t>
            </w:r>
          </w:p>
        </w:tc>
        <w:tc>
          <w:tcPr>
            <w:tcW w:w="1993" w:type="dxa"/>
            <w:vAlign w:val="center"/>
          </w:tcPr>
          <w:p w14:paraId="47B08687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5A25B71E" w14:textId="77777777" w:rsidR="001A1C1F" w:rsidRPr="001A1C1F" w:rsidRDefault="001A1C1F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Pride and Joy</w:t>
            </w:r>
          </w:p>
        </w:tc>
      </w:tr>
      <w:tr w:rsidR="001A1C1F" w:rsidRPr="001A1C1F" w14:paraId="4BA36A2E" w14:textId="77777777" w:rsidTr="10FEC53B">
        <w:trPr>
          <w:trHeight w:val="308"/>
        </w:trPr>
        <w:tc>
          <w:tcPr>
            <w:tcW w:w="13948" w:type="dxa"/>
            <w:gridSpan w:val="7"/>
            <w:vAlign w:val="center"/>
          </w:tcPr>
          <w:p w14:paraId="2DCA797D" w14:textId="77777777" w:rsidR="001A1C1F" w:rsidRPr="001A1C1F" w:rsidRDefault="001A1C1F" w:rsidP="00087C90">
            <w:pPr>
              <w:rPr>
                <w:rFonts w:asciiTheme="majorHAnsi" w:hAnsiTheme="majorHAnsi" w:cstheme="majorHAnsi"/>
                <w:sz w:val="15"/>
                <w:szCs w:val="15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</w:tr>
      <w:tr w:rsidR="001A1C1F" w:rsidRPr="001A1C1F" w14:paraId="1333C165" w14:textId="77777777" w:rsidTr="10FEC53B">
        <w:trPr>
          <w:trHeight w:val="700"/>
        </w:trPr>
        <w:tc>
          <w:tcPr>
            <w:tcW w:w="1991" w:type="dxa"/>
            <w:vAlign w:val="center"/>
          </w:tcPr>
          <w:p w14:paraId="572D4246" w14:textId="77777777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11DE50F9" w14:textId="072EA1A9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  <w:p w14:paraId="382C29F4" w14:textId="23F503DF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2c: Where do different animals live and what do they need to survive?</w:t>
            </w:r>
          </w:p>
          <w:p w14:paraId="7E544FEB" w14:textId="695D15E9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038AD812" w14:textId="2B3E0C03" w:rsidR="001A1C1F" w:rsidRPr="00AB5012" w:rsidRDefault="67664B2B" w:rsidP="010F6B3B">
            <w:pPr>
              <w:spacing w:after="160" w:line="257" w:lineRule="auto"/>
              <w:jc w:val="center"/>
            </w:pPr>
            <w:proofErr w:type="spellStart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>Sci</w:t>
            </w:r>
            <w:proofErr w:type="spellEnd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7b: Can you explain the changes between the four seasons – Winter (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  <w:u w:val="single"/>
              </w:rPr>
              <w:t>additional short unit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– working scientifically focus)</w:t>
            </w:r>
          </w:p>
        </w:tc>
        <w:tc>
          <w:tcPr>
            <w:tcW w:w="1993" w:type="dxa"/>
            <w:vAlign w:val="center"/>
          </w:tcPr>
          <w:p w14:paraId="2BF26588" w14:textId="1BF49729" w:rsidR="001A1C1F" w:rsidRPr="00AB5012" w:rsidRDefault="67664B2B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proofErr w:type="spellStart"/>
            <w:r w:rsidRPr="010F6B3B">
              <w:rPr>
                <w:rFonts w:asciiTheme="majorHAnsi" w:hAnsiTheme="majorHAnsi" w:cstheme="majorBidi"/>
                <w:sz w:val="15"/>
                <w:szCs w:val="15"/>
              </w:rPr>
              <w:t>Sci</w:t>
            </w:r>
            <w:proofErr w:type="spellEnd"/>
            <w:r w:rsidRPr="010F6B3B">
              <w:rPr>
                <w:rFonts w:asciiTheme="majorHAnsi" w:hAnsiTheme="majorHAnsi" w:cstheme="majorBidi"/>
                <w:sz w:val="15"/>
                <w:szCs w:val="15"/>
              </w:rPr>
              <w:t xml:space="preserve"> 2b: How can living creatures be classified?</w:t>
            </w:r>
          </w:p>
          <w:p w14:paraId="008FDB06" w14:textId="2E5DCA02" w:rsidR="001A1C1F" w:rsidRPr="00AB5012" w:rsidRDefault="001A1C1F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  <w:highlight w:val="yellow"/>
              </w:rPr>
            </w:pPr>
          </w:p>
        </w:tc>
        <w:tc>
          <w:tcPr>
            <w:tcW w:w="1993" w:type="dxa"/>
            <w:vAlign w:val="center"/>
          </w:tcPr>
          <w:p w14:paraId="6160164F" w14:textId="38BFC03A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8b: what makes objects move, change speed, or change direction?</w:t>
            </w:r>
          </w:p>
          <w:p w14:paraId="29D2164D" w14:textId="4BD1577D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FED6CF4" w14:textId="28311B83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3b: What do plants need to live and grow?</w:t>
            </w:r>
          </w:p>
          <w:p w14:paraId="7BAE4663" w14:textId="08E57490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16A3C22" w14:textId="46194A08" w:rsidR="001A1C1F" w:rsidRPr="00AB5012" w:rsidRDefault="178901DE" w:rsidP="010F6B3B">
            <w:pPr>
              <w:spacing w:after="160" w:line="257" w:lineRule="auto"/>
              <w:jc w:val="center"/>
            </w:pPr>
            <w:proofErr w:type="spellStart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>Sci</w:t>
            </w:r>
            <w:proofErr w:type="spellEnd"/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7b: Can you explain the changes between the four seasons – Summer (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  <w:u w:val="single"/>
              </w:rPr>
              <w:t>additional short unit</w:t>
            </w:r>
            <w:r w:rsidRPr="010F6B3B">
              <w:rPr>
                <w:rFonts w:ascii="Calibri Light" w:eastAsia="Calibri Light" w:hAnsi="Calibri Light" w:cs="Calibri Light"/>
                <w:sz w:val="15"/>
                <w:szCs w:val="15"/>
              </w:rPr>
              <w:t xml:space="preserve"> – working scientifically focus)</w:t>
            </w:r>
          </w:p>
          <w:p w14:paraId="67CF3511" w14:textId="550624BB" w:rsidR="001A1C1F" w:rsidRPr="00AB5012" w:rsidRDefault="001A1C1F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</w:tr>
      <w:tr w:rsidR="001A1C1F" w:rsidRPr="001A1C1F" w14:paraId="1424E0DF" w14:textId="77777777" w:rsidTr="10FEC53B">
        <w:tc>
          <w:tcPr>
            <w:tcW w:w="1991" w:type="dxa"/>
            <w:vAlign w:val="center"/>
          </w:tcPr>
          <w:p w14:paraId="438EE89A" w14:textId="77777777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5C7E3C87" w14:textId="723F0D57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  <w:highlight w:val="yellow"/>
              </w:rPr>
            </w:pPr>
          </w:p>
        </w:tc>
        <w:tc>
          <w:tcPr>
            <w:tcW w:w="1992" w:type="dxa"/>
            <w:vAlign w:val="center"/>
          </w:tcPr>
          <w:p w14:paraId="7E3FF6E3" w14:textId="4C792137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1b: How has Glossop changed throughout my life and my grandparents’ lives?</w:t>
            </w:r>
          </w:p>
          <w:p w14:paraId="71E4E60D" w14:textId="73CC02EC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55A66D9" w14:textId="7CE15303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82882DA" w14:textId="0210171C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6c: How have Neil Armstrong and Amelia Earhart contributed to exploration?</w:t>
            </w:r>
          </w:p>
        </w:tc>
        <w:tc>
          <w:tcPr>
            <w:tcW w:w="1993" w:type="dxa"/>
            <w:vAlign w:val="center"/>
          </w:tcPr>
          <w:p w14:paraId="3530ADF4" w14:textId="2F929368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5AEA0DC" w14:textId="2613B525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3b: Who is Queen Elizabeth II and what is her job?</w:t>
            </w:r>
          </w:p>
          <w:p w14:paraId="278E2B6E" w14:textId="7F12A5F6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1A1C1F" w:rsidRPr="001A1C1F" w14:paraId="598E987B" w14:textId="77777777" w:rsidTr="10FEC53B">
        <w:trPr>
          <w:trHeight w:val="693"/>
        </w:trPr>
        <w:tc>
          <w:tcPr>
            <w:tcW w:w="1991" w:type="dxa"/>
            <w:vAlign w:val="center"/>
          </w:tcPr>
          <w:p w14:paraId="65D3908B" w14:textId="77777777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43458F30" w14:textId="4753DEA1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3b. Where is Glossop and what is it like?</w:t>
            </w:r>
          </w:p>
          <w:p w14:paraId="005D13EB" w14:textId="76F22ED2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0DD1D5AC" w14:textId="198F4A88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  <w:highlight w:val="yellow"/>
              </w:rPr>
            </w:pPr>
          </w:p>
        </w:tc>
        <w:tc>
          <w:tcPr>
            <w:tcW w:w="1993" w:type="dxa"/>
            <w:vAlign w:val="center"/>
          </w:tcPr>
          <w:p w14:paraId="20B20187" w14:textId="0360DA73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6b. What is the weather like where we live?</w:t>
            </w:r>
          </w:p>
          <w:p w14:paraId="45FEDCE9" w14:textId="5A04B0E9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D6DAC0B" w14:textId="2F8F2BFB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A29ECF3" w14:textId="6BB3BE64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4b. What is a rainforest and what are its physical features?</w:t>
            </w:r>
          </w:p>
          <w:p w14:paraId="536E0666" w14:textId="256BE8CE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EF8602E" w14:textId="4669FAC8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  <w:highlight w:val="yellow"/>
              </w:rPr>
            </w:pPr>
          </w:p>
        </w:tc>
      </w:tr>
      <w:tr w:rsidR="001A1C1F" w:rsidRPr="001A1C1F" w14:paraId="1323BD7B" w14:textId="77777777" w:rsidTr="10FEC53B">
        <w:tc>
          <w:tcPr>
            <w:tcW w:w="1991" w:type="dxa"/>
            <w:vAlign w:val="center"/>
          </w:tcPr>
          <w:p w14:paraId="4E7C835F" w14:textId="77777777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19C8A171" w14:textId="77777777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40E61BEE" w14:textId="268B1B48" w:rsidR="001A1C1F" w:rsidRPr="00AB5012" w:rsidRDefault="00025CAC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4b. Can we experiment with a wide range of paint and painting techniques?</w:t>
            </w:r>
          </w:p>
        </w:tc>
        <w:tc>
          <w:tcPr>
            <w:tcW w:w="1993" w:type="dxa"/>
            <w:vAlign w:val="center"/>
          </w:tcPr>
          <w:p w14:paraId="13C217CD" w14:textId="113E1EAE" w:rsidR="001A1C1F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6b. What materials, everyday objects, and techniques can </w:t>
            </w:r>
            <w:r w:rsidRPr="00AB5012">
              <w:rPr>
                <w:rFonts w:asciiTheme="majorHAnsi" w:hAnsiTheme="majorHAnsi" w:cstheme="majorHAnsi"/>
                <w:sz w:val="15"/>
                <w:szCs w:val="15"/>
              </w:rPr>
              <w:lastRenderedPageBreak/>
              <w:t>we use to create patterns and pictures?</w:t>
            </w:r>
          </w:p>
          <w:p w14:paraId="56CA55EC" w14:textId="7B11FD30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B4F1E1F" w14:textId="47EC6D15" w:rsidR="001A1C1F" w:rsidRPr="00AB5012" w:rsidRDefault="001A1C1F" w:rsidP="10FEC5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576A1F9" w14:textId="237ACDB3" w:rsidR="001A1C1F" w:rsidRPr="00AB5012" w:rsidRDefault="7817A79D" w:rsidP="10FEC5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r w:rsidRPr="10FEC53B">
              <w:rPr>
                <w:rFonts w:asciiTheme="majorHAnsi" w:hAnsiTheme="majorHAnsi" w:cstheme="majorBidi"/>
                <w:sz w:val="15"/>
                <w:szCs w:val="15"/>
              </w:rPr>
              <w:t>5b. Can we make a 3d model from a 2d picture?</w:t>
            </w:r>
          </w:p>
          <w:p w14:paraId="15434782" w14:textId="75F23AB6" w:rsidR="001A1C1F" w:rsidRPr="00AB5012" w:rsidRDefault="001A1C1F" w:rsidP="10FEC5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11AFB33" w14:textId="106355BE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1A1C1F" w:rsidRPr="001A1C1F" w14:paraId="28B14202" w14:textId="77777777" w:rsidTr="10FEC53B">
        <w:tc>
          <w:tcPr>
            <w:tcW w:w="1991" w:type="dxa"/>
            <w:vAlign w:val="center"/>
          </w:tcPr>
          <w:p w14:paraId="5D28C504" w14:textId="77777777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001B002D" w14:textId="3610B153" w:rsidR="001A1C1F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Theme="majorEastAsia" w:hAnsiTheme="majorHAnsi" w:cstheme="majorHAnsi"/>
                <w:sz w:val="15"/>
                <w:szCs w:val="15"/>
              </w:rPr>
              <w:t>4b. Which products use batteries and why might they not work?</w:t>
            </w:r>
          </w:p>
        </w:tc>
        <w:tc>
          <w:tcPr>
            <w:tcW w:w="1992" w:type="dxa"/>
            <w:vAlign w:val="center"/>
          </w:tcPr>
          <w:p w14:paraId="26E26A08" w14:textId="7CA347A7" w:rsidR="001A1C1F" w:rsidRPr="00AB5012" w:rsidRDefault="001A1C1F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70A8AC6" w14:textId="28D3E955" w:rsidR="001A1C1F" w:rsidRPr="00AB5012" w:rsidRDefault="001A1C1F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6868874" w14:textId="25213C92" w:rsidR="001A1C1F" w:rsidRPr="00AB5012" w:rsidRDefault="4DABA74B" w:rsidP="10FEC53B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  <w:r w:rsidRPr="10FEC53B">
              <w:rPr>
                <w:rFonts w:asciiTheme="majorHAnsi" w:eastAsiaTheme="majorEastAsia" w:hAnsiTheme="majorHAnsi" w:cstheme="majorBidi"/>
                <w:sz w:val="15"/>
                <w:szCs w:val="15"/>
              </w:rPr>
              <w:t>6b. Can we grow something to eat?</w:t>
            </w:r>
          </w:p>
          <w:p w14:paraId="4A7ABC4C" w14:textId="3009977B" w:rsidR="001A1C1F" w:rsidRPr="00AB5012" w:rsidRDefault="001A1C1F" w:rsidP="10FEC53B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61969ECD" w14:textId="504E3D44" w:rsidR="001A1C1F" w:rsidRPr="00AB5012" w:rsidRDefault="001A1C1F" w:rsidP="10FEC53B">
            <w:pPr>
              <w:jc w:val="center"/>
              <w:rPr>
                <w:rFonts w:asciiTheme="majorHAnsi" w:eastAsiaTheme="majorEastAsia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5E928C7" w14:textId="5F44C0B0" w:rsidR="001A1C1F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Theme="majorEastAsia" w:hAnsiTheme="majorHAnsi" w:cstheme="majorHAnsi"/>
                <w:sz w:val="15"/>
                <w:szCs w:val="15"/>
              </w:rPr>
              <w:t>5b. How can we prepare and combine our fruit and vegetables into tasty recipes? (Fruit salad/fruit kebabs)</w:t>
            </w:r>
          </w:p>
          <w:p w14:paraId="6A570D97" w14:textId="6E374A1C" w:rsidR="001A1C1F" w:rsidRPr="00AB5012" w:rsidRDefault="001A1C1F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</w:p>
        </w:tc>
      </w:tr>
      <w:tr w:rsidR="456956F2" w14:paraId="42B3FF07" w14:textId="77777777" w:rsidTr="10FEC53B">
        <w:tc>
          <w:tcPr>
            <w:tcW w:w="1991" w:type="dxa"/>
            <w:vAlign w:val="center"/>
          </w:tcPr>
          <w:p w14:paraId="4574253C" w14:textId="6FB8409D" w:rsidR="456956F2" w:rsidRPr="00AB5012" w:rsidRDefault="456956F2" w:rsidP="00AB5012">
            <w:pPr>
              <w:ind w:firstLine="270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5C6B4DD0" w14:textId="035E82D0" w:rsidR="456956F2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Theme="majorEastAsia" w:hAnsiTheme="majorHAnsi" w:cstheme="majorHAnsi"/>
                <w:sz w:val="15"/>
                <w:szCs w:val="15"/>
              </w:rPr>
              <w:t>5b. How can you retrieve and change your photographs?</w:t>
            </w:r>
          </w:p>
        </w:tc>
        <w:tc>
          <w:tcPr>
            <w:tcW w:w="1992" w:type="dxa"/>
            <w:vAlign w:val="center"/>
          </w:tcPr>
          <w:p w14:paraId="21CA6603" w14:textId="534A0AB8" w:rsidR="456956F2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0A26D73" w14:textId="7329EBB1" w:rsidR="456956F2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Theme="majorEastAsia" w:hAnsiTheme="majorHAnsi" w:cstheme="majorHAnsi"/>
                <w:sz w:val="15"/>
                <w:szCs w:val="15"/>
                <w:lang w:val="en-US"/>
              </w:rPr>
              <w:t>6b. How do we enhance our digital work by adding sound?</w:t>
            </w:r>
          </w:p>
        </w:tc>
        <w:tc>
          <w:tcPr>
            <w:tcW w:w="1993" w:type="dxa"/>
            <w:vAlign w:val="center"/>
          </w:tcPr>
          <w:p w14:paraId="7F023585" w14:textId="6F67AC50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DBC7217" w14:textId="55DC9E5A" w:rsidR="456956F2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Theme="majorEastAsia" w:hAnsiTheme="majorHAnsi" w:cstheme="majorHAnsi"/>
                <w:sz w:val="15"/>
                <w:szCs w:val="15"/>
                <w:lang w:val="en-US"/>
              </w:rPr>
              <w:t>7b. How can we present data though pictograms using technology?</w:t>
            </w:r>
          </w:p>
        </w:tc>
        <w:tc>
          <w:tcPr>
            <w:tcW w:w="1993" w:type="dxa"/>
            <w:vAlign w:val="center"/>
          </w:tcPr>
          <w:p w14:paraId="58478096" w14:textId="4B83E43D" w:rsidR="456956F2" w:rsidRPr="00AB5012" w:rsidRDefault="456956F2" w:rsidP="00AB5012">
            <w:pPr>
              <w:jc w:val="center"/>
              <w:rPr>
                <w:rFonts w:asciiTheme="majorHAnsi" w:eastAsiaTheme="majorEastAsia" w:hAnsiTheme="majorHAnsi" w:cstheme="majorHAnsi"/>
                <w:sz w:val="15"/>
                <w:szCs w:val="15"/>
              </w:rPr>
            </w:pPr>
          </w:p>
        </w:tc>
      </w:tr>
      <w:tr w:rsidR="001A1C1F" w:rsidRPr="001A1C1F" w14:paraId="47391254" w14:textId="77777777" w:rsidTr="10FEC53B">
        <w:trPr>
          <w:trHeight w:val="455"/>
        </w:trPr>
        <w:tc>
          <w:tcPr>
            <w:tcW w:w="1991" w:type="dxa"/>
            <w:vAlign w:val="center"/>
          </w:tcPr>
          <w:p w14:paraId="333E0CA3" w14:textId="792DD08C" w:rsidR="001A1C1F" w:rsidRPr="00AB5012" w:rsidRDefault="001A1C1F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Music</w:t>
            </w:r>
            <w:r w:rsidR="00111226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6E778EBF" w14:textId="4E09E409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7BAC24CD" w14:textId="6C7DFB58" w:rsidR="001A1C1F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Zoo Time!</w:t>
            </w:r>
          </w:p>
        </w:tc>
        <w:tc>
          <w:tcPr>
            <w:tcW w:w="1993" w:type="dxa"/>
            <w:vAlign w:val="center"/>
          </w:tcPr>
          <w:p w14:paraId="160CD093" w14:textId="14BA9062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4AA53E0" w14:textId="35AF6A3A" w:rsidR="001A1C1F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Friendship Song</w:t>
            </w:r>
          </w:p>
        </w:tc>
        <w:tc>
          <w:tcPr>
            <w:tcW w:w="1993" w:type="dxa"/>
            <w:vAlign w:val="center"/>
          </w:tcPr>
          <w:p w14:paraId="15605BE5" w14:textId="77777777" w:rsidR="001A1C1F" w:rsidRPr="00AB5012" w:rsidRDefault="001A1C1F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CB2176A" w14:textId="0BFF31D8" w:rsidR="001A1C1F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Hands, Feet, Heart</w:t>
            </w:r>
          </w:p>
        </w:tc>
      </w:tr>
      <w:tr w:rsidR="00111226" w:rsidRPr="001A1C1F" w14:paraId="53D26B6E" w14:textId="77777777" w:rsidTr="10FEC53B">
        <w:tc>
          <w:tcPr>
            <w:tcW w:w="1991" w:type="dxa"/>
            <w:vAlign w:val="center"/>
          </w:tcPr>
          <w:p w14:paraId="465DDFCB" w14:textId="41EB3F65" w:rsidR="00111226" w:rsidRPr="00AB5012" w:rsidRDefault="00111226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201DF570" w14:textId="7777777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Fundamental Movement Skills</w:t>
            </w:r>
          </w:p>
          <w:p w14:paraId="1A5F3F26" w14:textId="385D8628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2b. Fitness</w:t>
            </w:r>
          </w:p>
        </w:tc>
        <w:tc>
          <w:tcPr>
            <w:tcW w:w="1992" w:type="dxa"/>
            <w:vAlign w:val="center"/>
          </w:tcPr>
          <w:p w14:paraId="01FB77BC" w14:textId="7777777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3b. Gymnastics</w:t>
            </w:r>
          </w:p>
          <w:p w14:paraId="53064475" w14:textId="272D15D4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5b.  Invasion Games</w:t>
            </w:r>
          </w:p>
        </w:tc>
        <w:tc>
          <w:tcPr>
            <w:tcW w:w="1993" w:type="dxa"/>
            <w:vAlign w:val="center"/>
          </w:tcPr>
          <w:p w14:paraId="4E958A8E" w14:textId="7777777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7b. Striking and Fielding Games</w:t>
            </w:r>
          </w:p>
          <w:p w14:paraId="327D2A6D" w14:textId="59F13C61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4b. Dance</w:t>
            </w:r>
          </w:p>
        </w:tc>
        <w:tc>
          <w:tcPr>
            <w:tcW w:w="1993" w:type="dxa"/>
            <w:vAlign w:val="center"/>
          </w:tcPr>
          <w:p w14:paraId="048214BD" w14:textId="5D1912CC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8b. Target Games</w:t>
            </w:r>
          </w:p>
          <w:p w14:paraId="06D15CFC" w14:textId="0D6241AC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6b.  Net and Wall Games</w:t>
            </w:r>
          </w:p>
        </w:tc>
        <w:tc>
          <w:tcPr>
            <w:tcW w:w="1993" w:type="dxa"/>
            <w:vAlign w:val="center"/>
          </w:tcPr>
          <w:p w14:paraId="3AC4DBB6" w14:textId="7777777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1b. Fundamental Movement Skills</w:t>
            </w:r>
          </w:p>
          <w:p w14:paraId="28E8EAAB" w14:textId="2D2D9F5F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10b. Other Adventurous Activity – Forest School</w:t>
            </w:r>
          </w:p>
        </w:tc>
        <w:tc>
          <w:tcPr>
            <w:tcW w:w="1993" w:type="dxa"/>
            <w:vAlign w:val="center"/>
          </w:tcPr>
          <w:p w14:paraId="4172C2FB" w14:textId="7777777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9b. Athletics</w:t>
            </w:r>
          </w:p>
          <w:p w14:paraId="0A7F61AA" w14:textId="6AAEE435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10b. Other Adventurous Activity – Forest School</w:t>
            </w:r>
          </w:p>
        </w:tc>
      </w:tr>
      <w:tr w:rsidR="001A1C1F" w:rsidRPr="001A1C1F" w14:paraId="6AFEA0DE" w14:textId="77777777" w:rsidTr="10FEC53B">
        <w:tc>
          <w:tcPr>
            <w:tcW w:w="1991" w:type="dxa"/>
            <w:vAlign w:val="center"/>
          </w:tcPr>
          <w:p w14:paraId="4A704F66" w14:textId="4963D825" w:rsidR="001A1C1F" w:rsidRPr="00AB5012" w:rsidRDefault="5E66890B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RE</w:t>
            </w:r>
            <w:r w:rsidR="4639D389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51A2E03C" w14:textId="0DB14291" w:rsidR="001A1C1F" w:rsidRPr="00AB5012" w:rsidRDefault="03E64503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Who is Christian and what do they believe?</w:t>
            </w:r>
          </w:p>
        </w:tc>
        <w:tc>
          <w:tcPr>
            <w:tcW w:w="1992" w:type="dxa"/>
            <w:vAlign w:val="center"/>
          </w:tcPr>
          <w:p w14:paraId="70813203" w14:textId="1CEECAB8" w:rsidR="001A1C1F" w:rsidRPr="00AB5012" w:rsidRDefault="00E3CC5D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Special and sacred times - Christmas</w:t>
            </w:r>
          </w:p>
        </w:tc>
        <w:tc>
          <w:tcPr>
            <w:tcW w:w="3986" w:type="dxa"/>
            <w:gridSpan w:val="2"/>
            <w:vAlign w:val="center"/>
          </w:tcPr>
          <w:p w14:paraId="2768A397" w14:textId="25B0CD6F" w:rsidR="001A1C1F" w:rsidRPr="00AB5012" w:rsidRDefault="00E3CC5D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How do we learn from sacred books?</w:t>
            </w:r>
          </w:p>
        </w:tc>
        <w:tc>
          <w:tcPr>
            <w:tcW w:w="3986" w:type="dxa"/>
            <w:gridSpan w:val="2"/>
            <w:vAlign w:val="center"/>
          </w:tcPr>
          <w:p w14:paraId="042B0A73" w14:textId="2AA51874" w:rsidR="001A1C1F" w:rsidRPr="00AB5012" w:rsidRDefault="00E3CC5D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How do we care for others in the world? Why does it matter?</w:t>
            </w:r>
          </w:p>
        </w:tc>
      </w:tr>
      <w:tr w:rsidR="001142F6" w:rsidRPr="00FE17DA" w14:paraId="512A9213" w14:textId="77777777" w:rsidTr="10FEC53B">
        <w:tc>
          <w:tcPr>
            <w:tcW w:w="1991" w:type="dxa"/>
            <w:vAlign w:val="center"/>
          </w:tcPr>
          <w:p w14:paraId="51824B56" w14:textId="77777777" w:rsidR="001142F6" w:rsidRPr="00AB5012" w:rsidRDefault="001142F6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0E911449" w14:textId="586A1D8F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Local wildlife walk (include chance for them to take photos-Computing link)</w:t>
            </w:r>
          </w:p>
        </w:tc>
        <w:tc>
          <w:tcPr>
            <w:tcW w:w="1992" w:type="dxa"/>
            <w:vAlign w:val="center"/>
          </w:tcPr>
          <w:p w14:paraId="6EC3F987" w14:textId="617F3EB7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Grandparents’ tea party</w:t>
            </w:r>
          </w:p>
        </w:tc>
        <w:tc>
          <w:tcPr>
            <w:tcW w:w="1993" w:type="dxa"/>
            <w:vAlign w:val="center"/>
          </w:tcPr>
          <w:p w14:paraId="6F48950B" w14:textId="5DC88FF6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Present &amp; record weather forecasts</w:t>
            </w:r>
          </w:p>
        </w:tc>
        <w:tc>
          <w:tcPr>
            <w:tcW w:w="1993" w:type="dxa"/>
            <w:vAlign w:val="center"/>
          </w:tcPr>
          <w:p w14:paraId="4E8AC181" w14:textId="14D8745B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Build a rocket/aeroplane</w:t>
            </w:r>
          </w:p>
        </w:tc>
        <w:tc>
          <w:tcPr>
            <w:tcW w:w="1993" w:type="dxa"/>
            <w:vAlign w:val="center"/>
          </w:tcPr>
          <w:p w14:paraId="3C2E4B1A" w14:textId="35808BD9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Plant their own fruit to use in fruit salad at the end of the summer term</w:t>
            </w:r>
          </w:p>
        </w:tc>
        <w:tc>
          <w:tcPr>
            <w:tcW w:w="1993" w:type="dxa"/>
            <w:vAlign w:val="center"/>
          </w:tcPr>
          <w:p w14:paraId="57040B19" w14:textId="651BE748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Summer party fit for a Queen (serve fruit salads/kebabs)</w:t>
            </w:r>
          </w:p>
        </w:tc>
      </w:tr>
    </w:tbl>
    <w:p w14:paraId="7B0988DD" w14:textId="017CFAFD" w:rsidR="00F83059" w:rsidRDefault="00F83059" w:rsidP="50F05301">
      <w:pPr>
        <w:jc w:val="center"/>
      </w:pPr>
    </w:p>
    <w:p w14:paraId="12AB0FDB" w14:textId="25F30B74" w:rsidR="00887E08" w:rsidRDefault="00887E08" w:rsidP="00272505"/>
    <w:p w14:paraId="780B37D4" w14:textId="6169C649" w:rsidR="00AB5012" w:rsidRDefault="00AB5012" w:rsidP="00272505"/>
    <w:p w14:paraId="31E8CB8B" w14:textId="77777777" w:rsidR="00AB5012" w:rsidRDefault="00AB5012" w:rsidP="00272505"/>
    <w:p w14:paraId="2FC50FA1" w14:textId="112C7A99" w:rsidR="00887E08" w:rsidRPr="00FE17DA" w:rsidRDefault="00111226" w:rsidP="00887E08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>2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 (Y3 &amp; Y4)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>- Cycle 1</w:t>
      </w:r>
    </w:p>
    <w:p w14:paraId="35F5690F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F83059" w:rsidRPr="00887E08" w14:paraId="6405FB0F" w14:textId="77777777" w:rsidTr="010F6B3B">
        <w:tc>
          <w:tcPr>
            <w:tcW w:w="1991" w:type="dxa"/>
            <w:vAlign w:val="center"/>
          </w:tcPr>
          <w:p w14:paraId="2F3E39E7" w14:textId="77777777" w:rsidR="00F83059" w:rsidRPr="00887E08" w:rsidRDefault="00F83059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01401BAD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13727DA3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2A4A9C20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0B5448AA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3B745319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78A4C427" w14:textId="77777777" w:rsidR="00F83059" w:rsidRPr="00887E08" w:rsidRDefault="00F83059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F83059" w:rsidRPr="001A1C1F" w14:paraId="376D251D" w14:textId="77777777" w:rsidTr="010F6B3B">
        <w:trPr>
          <w:trHeight w:val="45"/>
        </w:trPr>
        <w:tc>
          <w:tcPr>
            <w:tcW w:w="1991" w:type="dxa"/>
            <w:vAlign w:val="center"/>
          </w:tcPr>
          <w:p w14:paraId="547D680F" w14:textId="5CAC5B67" w:rsidR="00F83059" w:rsidRPr="00FE17DA" w:rsidRDefault="456956F2" w:rsidP="00087C90">
            <w:pPr>
              <w:rPr>
                <w:sz w:val="18"/>
                <w:szCs w:val="18"/>
              </w:rPr>
            </w:pPr>
            <w:r w:rsidRPr="456956F2">
              <w:rPr>
                <w:color w:val="FF0000"/>
                <w:sz w:val="18"/>
                <w:szCs w:val="18"/>
              </w:rPr>
              <w:t>A</w:t>
            </w:r>
            <w:r w:rsidRPr="456956F2">
              <w:rPr>
                <w:sz w:val="18"/>
                <w:szCs w:val="18"/>
              </w:rPr>
              <w:t>ttitude (Jigsaw Y4)</w:t>
            </w:r>
          </w:p>
        </w:tc>
        <w:tc>
          <w:tcPr>
            <w:tcW w:w="1993" w:type="dxa"/>
            <w:vAlign w:val="center"/>
          </w:tcPr>
          <w:p w14:paraId="6A0DD9B8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Being me in my World</w:t>
            </w:r>
          </w:p>
        </w:tc>
        <w:tc>
          <w:tcPr>
            <w:tcW w:w="1992" w:type="dxa"/>
            <w:vAlign w:val="center"/>
          </w:tcPr>
          <w:p w14:paraId="3066529E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Celebrating</w:t>
            </w:r>
          </w:p>
          <w:p w14:paraId="607C4B04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Differences</w:t>
            </w:r>
          </w:p>
        </w:tc>
        <w:tc>
          <w:tcPr>
            <w:tcW w:w="1993" w:type="dxa"/>
            <w:vAlign w:val="center"/>
          </w:tcPr>
          <w:p w14:paraId="1B56CD92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Dreams and Goals</w:t>
            </w:r>
          </w:p>
        </w:tc>
        <w:tc>
          <w:tcPr>
            <w:tcW w:w="1993" w:type="dxa"/>
            <w:vAlign w:val="center"/>
          </w:tcPr>
          <w:p w14:paraId="6C1909D7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Healthy Me</w:t>
            </w:r>
          </w:p>
        </w:tc>
        <w:tc>
          <w:tcPr>
            <w:tcW w:w="1993" w:type="dxa"/>
            <w:vAlign w:val="center"/>
          </w:tcPr>
          <w:p w14:paraId="179B78F7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427C58F2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Changing Me</w:t>
            </w:r>
          </w:p>
        </w:tc>
      </w:tr>
      <w:tr w:rsidR="00F83059" w:rsidRPr="001A1C1F" w14:paraId="5649D52B" w14:textId="77777777" w:rsidTr="010F6B3B">
        <w:trPr>
          <w:trHeight w:val="45"/>
        </w:trPr>
        <w:tc>
          <w:tcPr>
            <w:tcW w:w="1991" w:type="dxa"/>
            <w:vAlign w:val="center"/>
          </w:tcPr>
          <w:p w14:paraId="7135A445" w14:textId="1D06616B" w:rsidR="00F83059" w:rsidRPr="00FE17DA" w:rsidRDefault="3DB8FBA4" w:rsidP="00087C90">
            <w:pPr>
              <w:rPr>
                <w:sz w:val="18"/>
                <w:szCs w:val="18"/>
              </w:rPr>
            </w:pPr>
            <w:r w:rsidRPr="50F05301">
              <w:rPr>
                <w:color w:val="FF0000"/>
                <w:sz w:val="18"/>
                <w:szCs w:val="18"/>
              </w:rPr>
              <w:t>S</w:t>
            </w:r>
            <w:r w:rsidRPr="50F05301">
              <w:rPr>
                <w:sz w:val="18"/>
                <w:szCs w:val="18"/>
              </w:rPr>
              <w:t>pirit</w:t>
            </w:r>
          </w:p>
        </w:tc>
        <w:tc>
          <w:tcPr>
            <w:tcW w:w="1993" w:type="dxa"/>
            <w:vAlign w:val="center"/>
          </w:tcPr>
          <w:p w14:paraId="31EBE9FF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Love</w:t>
            </w:r>
          </w:p>
        </w:tc>
        <w:tc>
          <w:tcPr>
            <w:tcW w:w="1992" w:type="dxa"/>
            <w:vAlign w:val="center"/>
          </w:tcPr>
          <w:p w14:paraId="427CAA16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Peace</w:t>
            </w:r>
          </w:p>
        </w:tc>
        <w:tc>
          <w:tcPr>
            <w:tcW w:w="1993" w:type="dxa"/>
            <w:vAlign w:val="center"/>
          </w:tcPr>
          <w:p w14:paraId="4395EEA6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Hope</w:t>
            </w:r>
          </w:p>
        </w:tc>
        <w:tc>
          <w:tcPr>
            <w:tcW w:w="1993" w:type="dxa"/>
            <w:vAlign w:val="center"/>
          </w:tcPr>
          <w:p w14:paraId="69F13C48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Justice</w:t>
            </w:r>
          </w:p>
        </w:tc>
        <w:tc>
          <w:tcPr>
            <w:tcW w:w="1993" w:type="dxa"/>
            <w:vAlign w:val="center"/>
          </w:tcPr>
          <w:p w14:paraId="66A27829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01E8AD37" w14:textId="77777777" w:rsidR="00F83059" w:rsidRPr="001A1C1F" w:rsidRDefault="00F83059" w:rsidP="00087C90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1A1C1F">
              <w:rPr>
                <w:rFonts w:asciiTheme="majorHAnsi" w:hAnsiTheme="majorHAnsi" w:cstheme="majorHAnsi"/>
                <w:sz w:val="15"/>
                <w:szCs w:val="15"/>
              </w:rPr>
              <w:t>Pride and Joy</w:t>
            </w:r>
          </w:p>
        </w:tc>
      </w:tr>
      <w:tr w:rsidR="00F83059" w:rsidRPr="001A1C1F" w14:paraId="7FDD211A" w14:textId="77777777" w:rsidTr="010F6B3B">
        <w:trPr>
          <w:trHeight w:val="308"/>
        </w:trPr>
        <w:tc>
          <w:tcPr>
            <w:tcW w:w="13948" w:type="dxa"/>
            <w:gridSpan w:val="7"/>
            <w:vAlign w:val="center"/>
          </w:tcPr>
          <w:p w14:paraId="6983C9AF" w14:textId="77777777" w:rsidR="00F83059" w:rsidRPr="001A1C1F" w:rsidRDefault="00F83059" w:rsidP="00087C90">
            <w:pPr>
              <w:rPr>
                <w:rFonts w:asciiTheme="majorHAnsi" w:hAnsiTheme="majorHAnsi" w:cstheme="majorHAnsi"/>
                <w:sz w:val="15"/>
                <w:szCs w:val="15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</w:tr>
      <w:tr w:rsidR="00F83059" w:rsidRPr="001A1C1F" w14:paraId="37CF0FD1" w14:textId="77777777" w:rsidTr="010F6B3B">
        <w:trPr>
          <w:trHeight w:val="45"/>
        </w:trPr>
        <w:tc>
          <w:tcPr>
            <w:tcW w:w="1991" w:type="dxa"/>
            <w:vAlign w:val="center"/>
          </w:tcPr>
          <w:p w14:paraId="614BDD2D" w14:textId="77777777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66A80F95" w14:textId="535B5D29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11b: How are different sounds made and how do we hear sound?</w:t>
            </w:r>
          </w:p>
          <w:p w14:paraId="3670F591" w14:textId="79808ECF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26899CEF" w14:textId="2038DC24" w:rsidR="00F83059" w:rsidRPr="00AB5012" w:rsidRDefault="00F83059" w:rsidP="010F6B3B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C6068FF" w14:textId="6376AE77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10b: Can you construct a working electrical circuit using different components and explain how it works?</w:t>
            </w:r>
          </w:p>
          <w:p w14:paraId="08564DD3" w14:textId="002F807B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1F458B0" w14:textId="309C5433" w:rsidR="00F83059" w:rsidRPr="00AB5012" w:rsidRDefault="0023017F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1c: Why do humans and other animals have muscles and skeletons?</w:t>
            </w:r>
          </w:p>
        </w:tc>
        <w:tc>
          <w:tcPr>
            <w:tcW w:w="1993" w:type="dxa"/>
            <w:vAlign w:val="center"/>
          </w:tcPr>
          <w:p w14:paraId="4168BFA9" w14:textId="19E12531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2d: Can you use keys to classify living things and explore their environmental needs?</w:t>
            </w:r>
          </w:p>
          <w:p w14:paraId="45FB4B41" w14:textId="515EFBFB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5F0E16F" w14:textId="4AD551FC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8c: Can you explain how different forces affect how an object moves?</w:t>
            </w:r>
          </w:p>
          <w:p w14:paraId="5482C511" w14:textId="68683E6C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CD0602" w:rsidRPr="001A1C1F" w14:paraId="04209D1A" w14:textId="77777777" w:rsidTr="010F6B3B">
        <w:trPr>
          <w:trHeight w:val="602"/>
        </w:trPr>
        <w:tc>
          <w:tcPr>
            <w:tcW w:w="1991" w:type="dxa"/>
            <w:vAlign w:val="center"/>
          </w:tcPr>
          <w:p w14:paraId="1D9E9B52" w14:textId="77777777" w:rsidR="00CD0602" w:rsidRPr="00AB5012" w:rsidRDefault="00CD0602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7E73E4E3" w14:textId="74B71D1D" w:rsidR="00CD060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His 2c: How did life in Derbyshire change from the Stone Age to the Iron Age?</w:t>
            </w:r>
          </w:p>
          <w:p w14:paraId="68B95CD2" w14:textId="51CACB2A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2A2AE1CC" w14:textId="77777777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A250C1A" w14:textId="708864F3" w:rsidR="00CD060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His 1c: What impact did the Romans have on Glossop?</w:t>
            </w:r>
          </w:p>
        </w:tc>
        <w:tc>
          <w:tcPr>
            <w:tcW w:w="1993" w:type="dxa"/>
            <w:vAlign w:val="center"/>
          </w:tcPr>
          <w:p w14:paraId="0A4E15BE" w14:textId="77777777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1AA29C54" w14:textId="3F543DE9" w:rsidR="00CD060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His 6d: Did Nelson Mandela, Rosa Parks and Paul Stephenson help to make the world a better place?</w:t>
            </w:r>
          </w:p>
          <w:p w14:paraId="70A4DAC2" w14:textId="3DEFCA90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F694247" w14:textId="77777777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F83059" w:rsidRPr="001A1C1F" w14:paraId="004C20DA" w14:textId="77777777" w:rsidTr="010F6B3B">
        <w:tc>
          <w:tcPr>
            <w:tcW w:w="1991" w:type="dxa"/>
            <w:vAlign w:val="center"/>
          </w:tcPr>
          <w:p w14:paraId="723792EF" w14:textId="77777777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590CC645" w14:textId="77777777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5E088DD5" w14:textId="2695092C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2c. How does life in a polar region impact or influence people’s lives?</w:t>
            </w:r>
          </w:p>
          <w:p w14:paraId="5A1F3130" w14:textId="6A284D14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79AEDC65" w14:textId="77777777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44A065A" w14:textId="2FE4E94E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1c. How is Italy similar and different to the U.K.?</w:t>
            </w:r>
          </w:p>
        </w:tc>
        <w:tc>
          <w:tcPr>
            <w:tcW w:w="1993" w:type="dxa"/>
            <w:vAlign w:val="center"/>
          </w:tcPr>
          <w:p w14:paraId="66E287AE" w14:textId="5726DCDD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2336445" w14:textId="259A57E9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6c. How do humans affect climate change?</w:t>
            </w:r>
          </w:p>
          <w:p w14:paraId="1B7C0803" w14:textId="3C781F9E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F83059" w:rsidRPr="001A1C1F" w14:paraId="4F453BA7" w14:textId="77777777" w:rsidTr="010F6B3B">
        <w:tc>
          <w:tcPr>
            <w:tcW w:w="1991" w:type="dxa"/>
            <w:vAlign w:val="center"/>
          </w:tcPr>
          <w:p w14:paraId="039502CC" w14:textId="77777777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38EB3A6E" w14:textId="462BD0E9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2c. What are the primary, secondary and tertiary colours, and how can you lighten or darken them?</w:t>
            </w:r>
          </w:p>
          <w:p w14:paraId="0698F70C" w14:textId="2D4E9A75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354A4C48" w14:textId="0F1F7836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3B4E037" w14:textId="20C73BD4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1c. How is art expressed over time and different cultures?</w:t>
            </w:r>
          </w:p>
          <w:p w14:paraId="7E5D2D4D" w14:textId="121145AD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79FE995" w14:textId="7B33145A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6EE23109" w14:textId="61E3A7CB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5c. How can we add greater detail and decoration to sculptures?</w:t>
            </w:r>
          </w:p>
          <w:p w14:paraId="2CD0CC13" w14:textId="7D149E14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6131D1A9" w14:textId="39831398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F83059" w:rsidRPr="001A1C1F" w14:paraId="7898ECBA" w14:textId="77777777" w:rsidTr="010F6B3B">
        <w:tc>
          <w:tcPr>
            <w:tcW w:w="1991" w:type="dxa"/>
            <w:vAlign w:val="center"/>
          </w:tcPr>
          <w:p w14:paraId="2E0E47CA" w14:textId="77777777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74E4ED37" w14:textId="76691336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2" w:type="dxa"/>
            <w:vAlign w:val="center"/>
          </w:tcPr>
          <w:p w14:paraId="3024D579" w14:textId="6B118440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3c. Can you use sewing skills to make decorative seasonal stockings/decorations?</w:t>
            </w:r>
          </w:p>
          <w:p w14:paraId="0D6D5936" w14:textId="74307AFE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37041468" w14:textId="7BD73444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28F9E91" w14:textId="6647BEF1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4c. How can we incorporate electrical circuits into our designs and products? (Lava lamp)</w:t>
            </w:r>
          </w:p>
        </w:tc>
        <w:tc>
          <w:tcPr>
            <w:tcW w:w="1993" w:type="dxa"/>
            <w:vAlign w:val="center"/>
          </w:tcPr>
          <w:p w14:paraId="4AC2F0C6" w14:textId="1C717D01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6234571E" w14:textId="0EFAEE94" w:rsidR="00F83059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1c. How can we use air to make a moving model?</w:t>
            </w:r>
          </w:p>
          <w:p w14:paraId="339BBC70" w14:textId="3FE5D2D4" w:rsidR="00F83059" w:rsidRPr="00AB5012" w:rsidRDefault="00F83059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F83059" w:rsidRPr="001A1C1F" w14:paraId="42E0845C" w14:textId="77777777" w:rsidTr="010F6B3B">
        <w:trPr>
          <w:trHeight w:val="381"/>
        </w:trPr>
        <w:tc>
          <w:tcPr>
            <w:tcW w:w="1991" w:type="dxa"/>
            <w:vAlign w:val="center"/>
          </w:tcPr>
          <w:p w14:paraId="1DBE85D2" w14:textId="775D68BD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Music</w:t>
            </w:r>
            <w:r w:rsidR="0031560E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312092A5" w14:textId="60D38314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  <w:tc>
          <w:tcPr>
            <w:tcW w:w="1992" w:type="dxa"/>
            <w:vAlign w:val="center"/>
          </w:tcPr>
          <w:p w14:paraId="49A6971D" w14:textId="4BC1227D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16FFFED7" w14:textId="4B54E0F0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75E046A2" w14:textId="124634A0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3802AE76" w14:textId="2A5DA502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59EBB736" w14:textId="6590111F" w:rsidR="00F83059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5"/>
                <w:szCs w:val="15"/>
              </w:rPr>
              <w:t>Wider Opportunities</w:t>
            </w:r>
          </w:p>
        </w:tc>
      </w:tr>
      <w:tr w:rsidR="456956F2" w14:paraId="6AA249D6" w14:textId="77777777" w:rsidTr="010F6B3B">
        <w:trPr>
          <w:trHeight w:val="381"/>
        </w:trPr>
        <w:tc>
          <w:tcPr>
            <w:tcW w:w="1991" w:type="dxa"/>
            <w:vAlign w:val="center"/>
          </w:tcPr>
          <w:p w14:paraId="1169DC15" w14:textId="629B3A02" w:rsidR="456956F2" w:rsidRPr="00AB5012" w:rsidRDefault="456956F2" w:rsidP="00AB5012">
            <w:pPr>
              <w:ind w:firstLine="270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3A692B5E" w14:textId="192495B8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  <w:lang w:val="en-US"/>
              </w:rPr>
              <w:t>1c. How do we create a simple game using code?</w:t>
            </w:r>
          </w:p>
        </w:tc>
        <w:tc>
          <w:tcPr>
            <w:tcW w:w="1992" w:type="dxa"/>
            <w:vAlign w:val="center"/>
          </w:tcPr>
          <w:p w14:paraId="11CCC45A" w14:textId="2BCDCF92" w:rsidR="456956F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7F243F6" w14:textId="4C34797F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</w:rPr>
              <w:t>2c. How do we know if information we find online can be trusted?</w:t>
            </w:r>
          </w:p>
        </w:tc>
        <w:tc>
          <w:tcPr>
            <w:tcW w:w="1993" w:type="dxa"/>
            <w:vAlign w:val="center"/>
          </w:tcPr>
          <w:p w14:paraId="365641FA" w14:textId="1E014514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</w:rPr>
              <w:t>3c. How can technology impact our health and well-being?</w:t>
            </w:r>
          </w:p>
        </w:tc>
        <w:tc>
          <w:tcPr>
            <w:tcW w:w="1993" w:type="dxa"/>
            <w:vAlign w:val="center"/>
          </w:tcPr>
          <w:p w14:paraId="4EC3D407" w14:textId="61547CA1" w:rsidR="456956F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65771A23" w14:textId="6E6DDEDE" w:rsidR="456956F2" w:rsidRPr="00AB5012" w:rsidRDefault="456956F2" w:rsidP="00AB5012">
            <w:pPr>
              <w:jc w:val="center"/>
              <w:rPr>
                <w:rFonts w:asciiTheme="majorHAnsi" w:eastAsia="Calibri Light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eastAsia="Calibri Light" w:hAnsiTheme="majorHAnsi" w:cstheme="majorHAnsi"/>
                <w:sz w:val="15"/>
                <w:szCs w:val="15"/>
                <w:lang w:val="en-US"/>
              </w:rPr>
              <w:t>4c. How can we create a multimedia project to present our learning in a topic?</w:t>
            </w:r>
          </w:p>
        </w:tc>
      </w:tr>
      <w:tr w:rsidR="000D5B61" w:rsidRPr="001A1C1F" w14:paraId="1AB9ABFF" w14:textId="77777777" w:rsidTr="010F6B3B">
        <w:tc>
          <w:tcPr>
            <w:tcW w:w="1991" w:type="dxa"/>
            <w:vAlign w:val="center"/>
          </w:tcPr>
          <w:p w14:paraId="3A428CEC" w14:textId="558807C1" w:rsidR="000D5B61" w:rsidRPr="00AB5012" w:rsidRDefault="000D5B61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MFL</w:t>
            </w:r>
            <w:r w:rsidR="0031560E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262508DC" w14:textId="1CE888ED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French greetings with puppets</w:t>
            </w:r>
          </w:p>
        </w:tc>
        <w:tc>
          <w:tcPr>
            <w:tcW w:w="1992" w:type="dxa"/>
            <w:vAlign w:val="center"/>
          </w:tcPr>
          <w:p w14:paraId="75D1B291" w14:textId="1FD9A798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French adjectives of colour, size and shape</w:t>
            </w:r>
          </w:p>
        </w:tc>
        <w:tc>
          <w:tcPr>
            <w:tcW w:w="1993" w:type="dxa"/>
            <w:vAlign w:val="center"/>
          </w:tcPr>
          <w:p w14:paraId="08BC4BEE" w14:textId="7BFF2E3C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Playground games- numbers and age</w:t>
            </w:r>
          </w:p>
        </w:tc>
        <w:tc>
          <w:tcPr>
            <w:tcW w:w="1993" w:type="dxa"/>
            <w:vAlign w:val="center"/>
          </w:tcPr>
          <w:p w14:paraId="3AB9A8A0" w14:textId="079DA099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In a French classroom</w:t>
            </w:r>
          </w:p>
        </w:tc>
        <w:tc>
          <w:tcPr>
            <w:tcW w:w="1993" w:type="dxa"/>
            <w:vAlign w:val="center"/>
          </w:tcPr>
          <w:p w14:paraId="7F86E0AE" w14:textId="4526B72B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Food and drink</w:t>
            </w:r>
          </w:p>
        </w:tc>
        <w:tc>
          <w:tcPr>
            <w:tcW w:w="1993" w:type="dxa"/>
            <w:vAlign w:val="center"/>
          </w:tcPr>
          <w:p w14:paraId="74667C40" w14:textId="794DBF30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0070C0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Food and drink (continued)</w:t>
            </w:r>
          </w:p>
        </w:tc>
      </w:tr>
      <w:tr w:rsidR="00F83059" w:rsidRPr="001A1C1F" w14:paraId="690F12A8" w14:textId="77777777" w:rsidTr="010F6B3B">
        <w:tc>
          <w:tcPr>
            <w:tcW w:w="1991" w:type="dxa"/>
            <w:vAlign w:val="center"/>
          </w:tcPr>
          <w:p w14:paraId="60081C25" w14:textId="6671B188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64188568" w14:textId="77777777" w:rsidR="00F83059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10c.  Other Adventurous Activity – Forest School</w:t>
            </w:r>
          </w:p>
          <w:p w14:paraId="322C8E5C" w14:textId="2A08F507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2c. Fitness</w:t>
            </w:r>
          </w:p>
        </w:tc>
        <w:tc>
          <w:tcPr>
            <w:tcW w:w="1992" w:type="dxa"/>
            <w:vAlign w:val="center"/>
          </w:tcPr>
          <w:p w14:paraId="1F1D2E7D" w14:textId="77777777" w:rsidR="00F83059" w:rsidRPr="00AB5012" w:rsidRDefault="0031560E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10c.  Other Adventurous Activity – Forest School</w:t>
            </w:r>
          </w:p>
          <w:p w14:paraId="725E2DDE" w14:textId="53D8687E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3c. Gymnastics</w:t>
            </w:r>
          </w:p>
        </w:tc>
        <w:tc>
          <w:tcPr>
            <w:tcW w:w="1993" w:type="dxa"/>
            <w:vAlign w:val="center"/>
          </w:tcPr>
          <w:p w14:paraId="6086D9DC" w14:textId="77777777" w:rsidR="00F83059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4c. Dance</w:t>
            </w:r>
          </w:p>
          <w:p w14:paraId="2212A4AC" w14:textId="71DF1B7C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5c.  Invasion Games</w:t>
            </w:r>
          </w:p>
        </w:tc>
        <w:tc>
          <w:tcPr>
            <w:tcW w:w="1993" w:type="dxa"/>
            <w:vAlign w:val="center"/>
          </w:tcPr>
          <w:p w14:paraId="39070F37" w14:textId="77777777" w:rsidR="00F83059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6c.  Net and Wall Games</w:t>
            </w:r>
          </w:p>
          <w:p w14:paraId="40441A40" w14:textId="6CEAC71B" w:rsidR="00111226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7c. Striking and Fielding Games</w:t>
            </w:r>
          </w:p>
        </w:tc>
        <w:tc>
          <w:tcPr>
            <w:tcW w:w="1993" w:type="dxa"/>
            <w:vAlign w:val="center"/>
          </w:tcPr>
          <w:p w14:paraId="0FAFD2D5" w14:textId="3F96D66A" w:rsidR="00F83059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8c. Target Games</w:t>
            </w:r>
          </w:p>
        </w:tc>
        <w:tc>
          <w:tcPr>
            <w:tcW w:w="1993" w:type="dxa"/>
            <w:vAlign w:val="center"/>
          </w:tcPr>
          <w:p w14:paraId="6737F717" w14:textId="62F419F9" w:rsidR="00F83059" w:rsidRPr="00AB5012" w:rsidRDefault="00111226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9c. Athletics</w:t>
            </w:r>
          </w:p>
        </w:tc>
      </w:tr>
      <w:tr w:rsidR="00F83059" w:rsidRPr="001A1C1F" w14:paraId="3F5A1838" w14:textId="77777777" w:rsidTr="010F6B3B">
        <w:tc>
          <w:tcPr>
            <w:tcW w:w="1991" w:type="dxa"/>
            <w:vAlign w:val="center"/>
          </w:tcPr>
          <w:p w14:paraId="024BA70E" w14:textId="4E31E029" w:rsidR="00F83059" w:rsidRPr="00AB5012" w:rsidRDefault="00F8305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RE</w:t>
            </w:r>
            <w:r w:rsidR="6783E570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30AA836F" w14:textId="20BCE323" w:rsidR="3A02BA0D" w:rsidRDefault="3A02BA0D" w:rsidP="3A02BA0D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does it mean to be Hindu in Britain today?</w:t>
            </w:r>
          </w:p>
        </w:tc>
        <w:tc>
          <w:tcPr>
            <w:tcW w:w="1992" w:type="dxa"/>
            <w:vAlign w:val="center"/>
          </w:tcPr>
          <w:p w14:paraId="7D5FAA0C" w14:textId="405FBF30" w:rsidR="3A02BA0D" w:rsidRDefault="3A02BA0D" w:rsidP="3A02BA0D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Why are festivals important to different communities? Diwali</w:t>
            </w:r>
          </w:p>
        </w:tc>
        <w:tc>
          <w:tcPr>
            <w:tcW w:w="1993" w:type="dxa"/>
            <w:vAlign w:val="center"/>
          </w:tcPr>
          <w:p w14:paraId="2A3742F2" w14:textId="5961ED97" w:rsidR="3A02BA0D" w:rsidRDefault="3A02BA0D" w:rsidP="3A02BA0D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do Hindus believe about Gods?</w:t>
            </w:r>
          </w:p>
        </w:tc>
        <w:tc>
          <w:tcPr>
            <w:tcW w:w="1993" w:type="dxa"/>
            <w:vAlign w:val="center"/>
          </w:tcPr>
          <w:p w14:paraId="1108F30A" w14:textId="40BEE2A3" w:rsidR="3A02BA0D" w:rsidRDefault="3A02BA0D" w:rsidP="3A02BA0D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Why are festivals important to religious communities? Easter</w:t>
            </w:r>
          </w:p>
        </w:tc>
        <w:tc>
          <w:tcPr>
            <w:tcW w:w="1993" w:type="dxa"/>
            <w:vAlign w:val="center"/>
          </w:tcPr>
          <w:p w14:paraId="077B3AB4" w14:textId="5296BB58" w:rsidR="3A02BA0D" w:rsidRDefault="3A02BA0D" w:rsidP="3A02BA0D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Why do people pray?</w:t>
            </w:r>
          </w:p>
        </w:tc>
        <w:tc>
          <w:tcPr>
            <w:tcW w:w="1993" w:type="dxa"/>
            <w:vAlign w:val="center"/>
          </w:tcPr>
          <w:p w14:paraId="5D1F0D55" w14:textId="28F9D8DB" w:rsidR="3A02BA0D" w:rsidRDefault="3A02BA0D" w:rsidP="3A02BA0D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3A02BA0D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Life is a journey.</w:t>
            </w:r>
          </w:p>
        </w:tc>
      </w:tr>
      <w:tr w:rsidR="001142F6" w:rsidRPr="00FE17DA" w14:paraId="660DBBD1" w14:textId="77777777" w:rsidTr="010F6B3B">
        <w:tc>
          <w:tcPr>
            <w:tcW w:w="1991" w:type="dxa"/>
            <w:vAlign w:val="center"/>
          </w:tcPr>
          <w:p w14:paraId="6932D47E" w14:textId="77777777" w:rsidR="001142F6" w:rsidRPr="00AB5012" w:rsidRDefault="001142F6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04718436" w14:textId="38642E4B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Historical visit</w:t>
            </w:r>
          </w:p>
          <w:p w14:paraId="447BF577" w14:textId="66F2ED06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Yellow Brick Road</w:t>
            </w:r>
          </w:p>
          <w:p w14:paraId="5E0ECDB3" w14:textId="403EA65F" w:rsidR="001142F6" w:rsidRPr="00AB5012" w:rsidRDefault="001142F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78F62364" w14:textId="0AD9376D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Place of worship visit</w:t>
            </w:r>
          </w:p>
        </w:tc>
        <w:tc>
          <w:tcPr>
            <w:tcW w:w="1993" w:type="dxa"/>
            <w:vAlign w:val="center"/>
          </w:tcPr>
          <w:p w14:paraId="15B8AB97" w14:textId="7943A7A8" w:rsidR="001142F6" w:rsidRPr="00AB5012" w:rsidRDefault="490EFB7E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Romans'</w:t>
            </w:r>
            <w:r w:rsidR="456956F2"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exhibition day</w:t>
            </w:r>
          </w:p>
        </w:tc>
        <w:tc>
          <w:tcPr>
            <w:tcW w:w="1993" w:type="dxa"/>
            <w:vAlign w:val="center"/>
          </w:tcPr>
          <w:p w14:paraId="689B87DC" w14:textId="7F4EE887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Italian food tasting/making</w:t>
            </w:r>
          </w:p>
        </w:tc>
        <w:tc>
          <w:tcPr>
            <w:tcW w:w="1993" w:type="dxa"/>
            <w:vAlign w:val="center"/>
          </w:tcPr>
          <w:p w14:paraId="31B7F21E" w14:textId="5B270ACB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Yorkshire Sculpture Park trip</w:t>
            </w:r>
          </w:p>
        </w:tc>
        <w:tc>
          <w:tcPr>
            <w:tcW w:w="1993" w:type="dxa"/>
            <w:vAlign w:val="center"/>
          </w:tcPr>
          <w:p w14:paraId="78D031A7" w14:textId="09FD1A3B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C</w:t>
            </w:r>
            <w:r w:rsidR="6B6131D2" w:rsidRPr="00AB5012">
              <w:rPr>
                <w:rFonts w:asciiTheme="majorHAnsi" w:hAnsiTheme="majorHAnsi" w:cstheme="majorHAnsi"/>
                <w:sz w:val="16"/>
                <w:szCs w:val="16"/>
              </w:rPr>
              <w:t>limate</w:t>
            </w:r>
          </w:p>
        </w:tc>
      </w:tr>
    </w:tbl>
    <w:p w14:paraId="77D103B4" w14:textId="6610342F" w:rsidR="00887E08" w:rsidRDefault="00887E08" w:rsidP="50F05301">
      <w:pPr>
        <w:jc w:val="center"/>
      </w:pPr>
    </w:p>
    <w:p w14:paraId="5A7A4DB5" w14:textId="7CFEA5A6" w:rsidR="00887E08" w:rsidRDefault="00887E08" w:rsidP="456956F2"/>
    <w:p w14:paraId="111566F4" w14:textId="1C2BB25C" w:rsidR="00887E08" w:rsidRPr="00FE17DA" w:rsidRDefault="00111226" w:rsidP="00887E08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>2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 (Y3 &amp; Y4)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>- Cycle 2</w:t>
      </w:r>
    </w:p>
    <w:p w14:paraId="7D1B575C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887E08" w:rsidRPr="00FE17DA" w14:paraId="015A6F04" w14:textId="77777777" w:rsidTr="4EA91339">
        <w:tc>
          <w:tcPr>
            <w:tcW w:w="1991" w:type="dxa"/>
            <w:vAlign w:val="center"/>
          </w:tcPr>
          <w:p w14:paraId="1CF35185" w14:textId="77777777" w:rsidR="00887E08" w:rsidRPr="00887E08" w:rsidRDefault="00887E08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3D8B20C7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1D753462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34674F05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7A4F4E3A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4F78F7FD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6ECE748E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887E08" w:rsidRPr="00FE17DA" w14:paraId="15D6CD16" w14:textId="77777777" w:rsidTr="4EA91339">
        <w:trPr>
          <w:trHeight w:val="48"/>
        </w:trPr>
        <w:tc>
          <w:tcPr>
            <w:tcW w:w="1991" w:type="dxa"/>
          </w:tcPr>
          <w:p w14:paraId="056190A6" w14:textId="77777777" w:rsidR="00887E08" w:rsidRPr="00FE17DA" w:rsidRDefault="00887E08" w:rsidP="00087C90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0AF6D985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</w:tcPr>
          <w:p w14:paraId="3B037E8B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01A700C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1494856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5368EC20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7B375C24" w14:textId="77777777" w:rsidR="00887E08" w:rsidRPr="00FE17DA" w:rsidRDefault="00887E08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87E08" w:rsidRPr="00FE17DA" w14:paraId="2D729081" w14:textId="77777777" w:rsidTr="4EA91339">
        <w:trPr>
          <w:trHeight w:val="45"/>
        </w:trPr>
        <w:tc>
          <w:tcPr>
            <w:tcW w:w="1991" w:type="dxa"/>
          </w:tcPr>
          <w:p w14:paraId="6C869025" w14:textId="2A2A5853" w:rsidR="00887E08" w:rsidRPr="00FE17DA" w:rsidRDefault="456956F2" w:rsidP="00087C90">
            <w:pPr>
              <w:rPr>
                <w:sz w:val="18"/>
                <w:szCs w:val="18"/>
              </w:rPr>
            </w:pPr>
            <w:r w:rsidRPr="456956F2">
              <w:rPr>
                <w:color w:val="FF0000"/>
                <w:sz w:val="18"/>
                <w:szCs w:val="18"/>
              </w:rPr>
              <w:t>A</w:t>
            </w:r>
            <w:r w:rsidRPr="456956F2">
              <w:rPr>
                <w:sz w:val="18"/>
                <w:szCs w:val="18"/>
              </w:rPr>
              <w:t>ttitude (Jigsaw Y3)</w:t>
            </w:r>
          </w:p>
        </w:tc>
        <w:tc>
          <w:tcPr>
            <w:tcW w:w="1993" w:type="dxa"/>
            <w:vAlign w:val="center"/>
          </w:tcPr>
          <w:p w14:paraId="0154BC67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Being me in my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orld</w:t>
            </w:r>
          </w:p>
        </w:tc>
        <w:tc>
          <w:tcPr>
            <w:tcW w:w="1992" w:type="dxa"/>
            <w:vAlign w:val="center"/>
          </w:tcPr>
          <w:p w14:paraId="2ACC70B2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Celebrating</w:t>
            </w:r>
          </w:p>
          <w:p w14:paraId="000C15C4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ifferences</w:t>
            </w:r>
          </w:p>
        </w:tc>
        <w:tc>
          <w:tcPr>
            <w:tcW w:w="1993" w:type="dxa"/>
            <w:vAlign w:val="center"/>
          </w:tcPr>
          <w:p w14:paraId="6AABA88D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Dreams and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oals</w:t>
            </w:r>
          </w:p>
        </w:tc>
        <w:tc>
          <w:tcPr>
            <w:tcW w:w="1993" w:type="dxa"/>
            <w:vAlign w:val="center"/>
          </w:tcPr>
          <w:p w14:paraId="566E0F17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Healthy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93" w:type="dxa"/>
            <w:vAlign w:val="center"/>
          </w:tcPr>
          <w:p w14:paraId="5745B767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2899C04A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Changing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</w:tr>
      <w:tr w:rsidR="00887E08" w:rsidRPr="00FE17DA" w14:paraId="40D0B272" w14:textId="77777777" w:rsidTr="4EA91339">
        <w:trPr>
          <w:trHeight w:val="45"/>
        </w:trPr>
        <w:tc>
          <w:tcPr>
            <w:tcW w:w="1991" w:type="dxa"/>
          </w:tcPr>
          <w:p w14:paraId="1F1E727E" w14:textId="53352EE8" w:rsidR="00887E08" w:rsidRPr="00FE17DA" w:rsidRDefault="00887E08" w:rsidP="00087C90">
            <w:pPr>
              <w:rPr>
                <w:sz w:val="18"/>
                <w:szCs w:val="18"/>
              </w:rPr>
            </w:pPr>
            <w:r w:rsidRPr="50F05301">
              <w:rPr>
                <w:color w:val="FF0000"/>
                <w:sz w:val="18"/>
                <w:szCs w:val="18"/>
              </w:rPr>
              <w:t>S</w:t>
            </w:r>
            <w:r w:rsidRPr="50F05301">
              <w:rPr>
                <w:sz w:val="18"/>
                <w:szCs w:val="18"/>
              </w:rPr>
              <w:t xml:space="preserve">pirit </w:t>
            </w:r>
          </w:p>
        </w:tc>
        <w:tc>
          <w:tcPr>
            <w:tcW w:w="1993" w:type="dxa"/>
            <w:vAlign w:val="center"/>
          </w:tcPr>
          <w:p w14:paraId="6E1B0624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Love</w:t>
            </w:r>
          </w:p>
        </w:tc>
        <w:tc>
          <w:tcPr>
            <w:tcW w:w="1992" w:type="dxa"/>
            <w:vAlign w:val="center"/>
          </w:tcPr>
          <w:p w14:paraId="1DC78007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Peace</w:t>
            </w:r>
          </w:p>
        </w:tc>
        <w:tc>
          <w:tcPr>
            <w:tcW w:w="1993" w:type="dxa"/>
            <w:vAlign w:val="center"/>
          </w:tcPr>
          <w:p w14:paraId="09874438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Hope</w:t>
            </w:r>
          </w:p>
        </w:tc>
        <w:tc>
          <w:tcPr>
            <w:tcW w:w="1993" w:type="dxa"/>
            <w:vAlign w:val="center"/>
          </w:tcPr>
          <w:p w14:paraId="2550CA3F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Justice</w:t>
            </w:r>
          </w:p>
        </w:tc>
        <w:tc>
          <w:tcPr>
            <w:tcW w:w="1993" w:type="dxa"/>
            <w:vAlign w:val="center"/>
          </w:tcPr>
          <w:p w14:paraId="276BABAE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68A5EF0D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Pride and Joy</w:t>
            </w:r>
          </w:p>
        </w:tc>
      </w:tr>
      <w:tr w:rsidR="00887E08" w:rsidRPr="00FE17DA" w14:paraId="1C62D30B" w14:textId="77777777" w:rsidTr="4EA91339">
        <w:trPr>
          <w:trHeight w:val="45"/>
        </w:trPr>
        <w:tc>
          <w:tcPr>
            <w:tcW w:w="1991" w:type="dxa"/>
          </w:tcPr>
          <w:p w14:paraId="215A8865" w14:textId="77777777" w:rsidR="00887E08" w:rsidRPr="00FE17DA" w:rsidRDefault="00887E08" w:rsidP="00087C90">
            <w:pPr>
              <w:rPr>
                <w:sz w:val="18"/>
                <w:szCs w:val="18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  <w:tc>
          <w:tcPr>
            <w:tcW w:w="1993" w:type="dxa"/>
            <w:vAlign w:val="center"/>
          </w:tcPr>
          <w:p w14:paraId="292F6163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14:paraId="19B7CC83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3B2D843F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5C3749BD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5014C43B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47B8ECD7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87E08" w:rsidRPr="00FE17DA" w14:paraId="05C183E0" w14:textId="77777777" w:rsidTr="4EA91339">
        <w:trPr>
          <w:trHeight w:val="45"/>
        </w:trPr>
        <w:tc>
          <w:tcPr>
            <w:tcW w:w="1991" w:type="dxa"/>
            <w:vAlign w:val="center"/>
          </w:tcPr>
          <w:p w14:paraId="164705CB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4E4F18F8" w14:textId="4DE3F0EC" w:rsidR="3F9E80B2" w:rsidRDefault="3F9E80B2" w:rsidP="3F9E80B2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proofErr w:type="spellStart"/>
            <w:r w:rsidRPr="3F9E80B2">
              <w:rPr>
                <w:rFonts w:asciiTheme="majorHAnsi" w:hAnsiTheme="majorHAnsi" w:cstheme="majorBidi"/>
                <w:sz w:val="15"/>
                <w:szCs w:val="15"/>
              </w:rPr>
              <w:t>Sci</w:t>
            </w:r>
            <w:proofErr w:type="spellEnd"/>
            <w:r w:rsidRPr="3F9E80B2">
              <w:rPr>
                <w:rFonts w:asciiTheme="majorHAnsi" w:hAnsiTheme="majorHAnsi" w:cstheme="majorBidi"/>
                <w:sz w:val="15"/>
                <w:szCs w:val="15"/>
              </w:rPr>
              <w:t xml:space="preserve"> 9b: Can you explain the meaning of the words dark, light, reflection, and shadow?</w:t>
            </w:r>
          </w:p>
        </w:tc>
        <w:tc>
          <w:tcPr>
            <w:tcW w:w="1992" w:type="dxa"/>
            <w:vAlign w:val="center"/>
          </w:tcPr>
          <w:p w14:paraId="3D2F1394" w14:textId="517C4177" w:rsidR="3F9E80B2" w:rsidRDefault="3F9E80B2" w:rsidP="3F9E80B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3F9E80B2">
              <w:rPr>
                <w:rFonts w:asciiTheme="majorHAnsi" w:hAnsiTheme="majorHAnsi" w:cstheme="majorBidi"/>
                <w:sz w:val="15"/>
                <w:szCs w:val="15"/>
              </w:rPr>
              <w:t>Sci</w:t>
            </w:r>
            <w:proofErr w:type="spellEnd"/>
            <w:r w:rsidRPr="3F9E80B2">
              <w:rPr>
                <w:rFonts w:asciiTheme="majorHAnsi" w:hAnsiTheme="majorHAnsi" w:cstheme="majorBidi"/>
                <w:sz w:val="15"/>
                <w:szCs w:val="15"/>
              </w:rPr>
              <w:t xml:space="preserve"> 6b: How do you categorise materials according to their state of matter?</w:t>
            </w:r>
          </w:p>
        </w:tc>
        <w:tc>
          <w:tcPr>
            <w:tcW w:w="1993" w:type="dxa"/>
            <w:vAlign w:val="center"/>
          </w:tcPr>
          <w:p w14:paraId="37D4045C" w14:textId="3C0A3FD1" w:rsidR="00887E08" w:rsidRPr="00AB5012" w:rsidRDefault="00887E08" w:rsidP="3F9E80B2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5BB81BAE" w14:textId="26E85570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Sci</w:t>
            </w:r>
            <w:proofErr w:type="spell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3c: Can you explain the function of different parts of a plant?</w:t>
            </w:r>
          </w:p>
        </w:tc>
        <w:tc>
          <w:tcPr>
            <w:tcW w:w="1993" w:type="dxa"/>
            <w:vAlign w:val="center"/>
          </w:tcPr>
          <w:p w14:paraId="410ACF62" w14:textId="307C8317" w:rsidR="00887E08" w:rsidRPr="00AB5012" w:rsidRDefault="00887E08" w:rsidP="24A48B51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0AB25B3" w14:textId="3C9E5D02" w:rsidR="00887E08" w:rsidRPr="00AB5012" w:rsidRDefault="4A32C61F" w:rsidP="24A48B51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24A48B51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24A48B51">
              <w:rPr>
                <w:rFonts w:asciiTheme="majorHAnsi" w:hAnsiTheme="majorHAnsi" w:cstheme="majorBidi"/>
                <w:sz w:val="16"/>
                <w:szCs w:val="16"/>
              </w:rPr>
              <w:t xml:space="preserve"> 5c: Can you categorise and describe different rocks and soils?</w:t>
            </w:r>
          </w:p>
          <w:p w14:paraId="56C2AF07" w14:textId="042652A5" w:rsidR="00887E08" w:rsidRPr="00AB5012" w:rsidRDefault="00887E08" w:rsidP="24A48B51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CD0602" w:rsidRPr="00FE17DA" w14:paraId="7E099106" w14:textId="77777777" w:rsidTr="4EA91339">
        <w:trPr>
          <w:trHeight w:val="1111"/>
        </w:trPr>
        <w:tc>
          <w:tcPr>
            <w:tcW w:w="1991" w:type="dxa"/>
            <w:vAlign w:val="center"/>
          </w:tcPr>
          <w:p w14:paraId="6BECE42A" w14:textId="77777777" w:rsidR="00CD0602" w:rsidRPr="00AB5012" w:rsidRDefault="00CD0602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79FA1D82" w14:textId="10A77F2A" w:rsidR="00CD0602" w:rsidRPr="00AB5012" w:rsidRDefault="2A2E3F30" w:rsidP="3DF084D8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r w:rsidRPr="3DF084D8">
              <w:rPr>
                <w:rFonts w:asciiTheme="majorHAnsi" w:hAnsiTheme="majorHAnsi" w:cstheme="majorBidi"/>
                <w:sz w:val="16"/>
                <w:szCs w:val="16"/>
              </w:rPr>
              <w:t xml:space="preserve">His 3c: How did the monarchy in Britain change in the time of the Anglo-Saxons? </w:t>
            </w:r>
          </w:p>
        </w:tc>
        <w:tc>
          <w:tcPr>
            <w:tcW w:w="1992" w:type="dxa"/>
            <w:vAlign w:val="center"/>
          </w:tcPr>
          <w:p w14:paraId="0B4B06FB" w14:textId="1A96BDC6" w:rsidR="00CD0602" w:rsidRPr="00AB5012" w:rsidRDefault="00CD0602" w:rsidP="3DF084D8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766F287" w14:textId="38CCCE5F" w:rsidR="00CD0602" w:rsidRPr="00AB5012" w:rsidRDefault="51FBF2DF" w:rsidP="4EA91339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r w:rsidRPr="4EA91339">
              <w:rPr>
                <w:rFonts w:asciiTheme="majorHAnsi" w:hAnsiTheme="majorHAnsi" w:cstheme="majorBidi"/>
                <w:sz w:val="16"/>
                <w:szCs w:val="16"/>
              </w:rPr>
              <w:t>His 4c: How did invaders and settlers shape Britain?</w:t>
            </w:r>
          </w:p>
          <w:p w14:paraId="58577D4F" w14:textId="0C0839C5" w:rsidR="00CD0602" w:rsidRPr="00AB5012" w:rsidRDefault="00CD0602" w:rsidP="4EA91339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F6F2D65" w14:textId="1F3DE1A4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72D5288" w14:textId="25C681F6" w:rsidR="00CD060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His 5b: How have the Ancient Egyptians influenced our life today?</w:t>
            </w:r>
          </w:p>
        </w:tc>
        <w:tc>
          <w:tcPr>
            <w:tcW w:w="1993" w:type="dxa"/>
            <w:vAlign w:val="center"/>
          </w:tcPr>
          <w:p w14:paraId="00C41941" w14:textId="77777777" w:rsidR="00CD0602" w:rsidRPr="00AB5012" w:rsidRDefault="00CD060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87E08" w:rsidRPr="00FE17DA" w14:paraId="6E2DFAF0" w14:textId="77777777" w:rsidTr="4EA91339">
        <w:tc>
          <w:tcPr>
            <w:tcW w:w="1991" w:type="dxa"/>
            <w:vAlign w:val="center"/>
          </w:tcPr>
          <w:p w14:paraId="500D9F25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359F3F82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054FEE90" w14:textId="454D90A9" w:rsidR="00887E08" w:rsidRPr="00AB5012" w:rsidRDefault="7929C5A6" w:rsidP="3F9E80B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3F9E80B2">
              <w:rPr>
                <w:rFonts w:asciiTheme="majorHAnsi" w:hAnsiTheme="majorHAnsi" w:cstheme="majorBidi"/>
                <w:sz w:val="16"/>
                <w:szCs w:val="16"/>
              </w:rPr>
              <w:t>5c. Which foods and other commodities are grown in different climate zones?</w:t>
            </w:r>
          </w:p>
          <w:p w14:paraId="39543BBD" w14:textId="000E4482" w:rsidR="00887E08" w:rsidRPr="00AB5012" w:rsidRDefault="00887E08" w:rsidP="3F9E80B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F848F82" w14:textId="023DD0FE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4D2F4C3" w14:textId="2F511CED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4c. Where are the world’s rainforests and what are their specific physical and climate characteristics?</w:t>
            </w:r>
          </w:p>
          <w:p w14:paraId="4B8263DD" w14:textId="442E3B7E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43DF604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E2A07A6" w14:textId="14E4B202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3c. How has the Peak District changed over time?</w:t>
            </w:r>
          </w:p>
          <w:p w14:paraId="3813E466" w14:textId="08005B80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87E08" w:rsidRPr="00FE17DA" w14:paraId="7DDFFE6E" w14:textId="77777777" w:rsidTr="4EA91339">
        <w:tc>
          <w:tcPr>
            <w:tcW w:w="1991" w:type="dxa"/>
            <w:vAlign w:val="center"/>
          </w:tcPr>
          <w:p w14:paraId="7500B9E0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37E7CDC5" w14:textId="6731A9DB" w:rsidR="00887E08" w:rsidRPr="00AB5012" w:rsidRDefault="00025CAC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4c. What tools, techniques and media can be used to create specific textures and effects in your paintings?</w:t>
            </w:r>
          </w:p>
        </w:tc>
        <w:tc>
          <w:tcPr>
            <w:tcW w:w="1992" w:type="dxa"/>
            <w:vAlign w:val="center"/>
          </w:tcPr>
          <w:p w14:paraId="52CDE119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F415074" w14:textId="288875DC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6c. How can shape, direction, colour and texture be used to create realistic or abstract images or patterns?</w:t>
            </w:r>
          </w:p>
        </w:tc>
        <w:tc>
          <w:tcPr>
            <w:tcW w:w="1993" w:type="dxa"/>
            <w:vAlign w:val="center"/>
          </w:tcPr>
          <w:p w14:paraId="47B839D9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1900D28" w14:textId="161E3CD9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3</w:t>
            </w: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 xml:space="preserve"> c. How can you use different media to create different effects of shade, form, and tone to give more detail to drawings?</w:t>
            </w:r>
          </w:p>
        </w:tc>
        <w:tc>
          <w:tcPr>
            <w:tcW w:w="1993" w:type="dxa"/>
            <w:vAlign w:val="center"/>
          </w:tcPr>
          <w:p w14:paraId="0E556A69" w14:textId="61B5BAF4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887E08" w:rsidRPr="00FE17DA" w14:paraId="0D99B0C8" w14:textId="77777777" w:rsidTr="4EA91339">
        <w:tc>
          <w:tcPr>
            <w:tcW w:w="1991" w:type="dxa"/>
            <w:vAlign w:val="center"/>
          </w:tcPr>
          <w:p w14:paraId="1530C7D3" w14:textId="77777777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0B6E9D48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2D948C67" w14:textId="25F0F41B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2c. What techniques can help us make free-standing structures? (Photo frames)</w:t>
            </w:r>
          </w:p>
        </w:tc>
        <w:tc>
          <w:tcPr>
            <w:tcW w:w="1993" w:type="dxa"/>
            <w:vAlign w:val="center"/>
          </w:tcPr>
          <w:p w14:paraId="36DB1C91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EE3B5A7" w14:textId="27D16E7D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6c. Where does our food come from?</w:t>
            </w:r>
          </w:p>
        </w:tc>
        <w:tc>
          <w:tcPr>
            <w:tcW w:w="1993" w:type="dxa"/>
            <w:vAlign w:val="center"/>
          </w:tcPr>
          <w:p w14:paraId="50BC8C60" w14:textId="77777777" w:rsidR="00887E08" w:rsidRPr="00AB5012" w:rsidRDefault="00887E08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C622E5E" w14:textId="2262F650" w:rsidR="00887E08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5c. How can we combine food groups to make a healthy sandwich?</w:t>
            </w:r>
          </w:p>
        </w:tc>
      </w:tr>
      <w:tr w:rsidR="00887E08" w:rsidRPr="00FE17DA" w14:paraId="76FF9058" w14:textId="77777777" w:rsidTr="4EA91339">
        <w:trPr>
          <w:trHeight w:val="329"/>
        </w:trPr>
        <w:tc>
          <w:tcPr>
            <w:tcW w:w="1991" w:type="dxa"/>
            <w:vAlign w:val="center"/>
          </w:tcPr>
          <w:p w14:paraId="5C1F9A08" w14:textId="3F33E819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Music</w:t>
            </w:r>
            <w:r w:rsidR="000D5B61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436519A5" w14:textId="01470800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  <w:tc>
          <w:tcPr>
            <w:tcW w:w="1992" w:type="dxa"/>
            <w:vAlign w:val="center"/>
          </w:tcPr>
          <w:p w14:paraId="1895A8A2" w14:textId="1D0A8958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40731296" w14:textId="3843C84A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199CE620" w14:textId="1B67A3A0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3335271A" w14:textId="71FD0019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  <w:tc>
          <w:tcPr>
            <w:tcW w:w="1993" w:type="dxa"/>
            <w:vAlign w:val="center"/>
          </w:tcPr>
          <w:p w14:paraId="1929E33E" w14:textId="11F9AA28" w:rsidR="00887E08" w:rsidRPr="00AB5012" w:rsidRDefault="00950ACC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Wider Opportunities</w:t>
            </w:r>
          </w:p>
        </w:tc>
      </w:tr>
      <w:tr w:rsidR="456956F2" w14:paraId="23E00DD5" w14:textId="77777777" w:rsidTr="4EA91339">
        <w:trPr>
          <w:trHeight w:val="329"/>
        </w:trPr>
        <w:tc>
          <w:tcPr>
            <w:tcW w:w="1991" w:type="dxa"/>
            <w:vAlign w:val="center"/>
          </w:tcPr>
          <w:p w14:paraId="1C6C2511" w14:textId="2BA3A0C5" w:rsidR="456956F2" w:rsidRPr="00AB5012" w:rsidRDefault="456956F2" w:rsidP="00AB5012">
            <w:pPr>
              <w:ind w:firstLine="270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165AB52A" w14:textId="77F1FD03" w:rsidR="456956F2" w:rsidRPr="00AB5012" w:rsidRDefault="456956F2" w:rsidP="3DF084D8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</w:pPr>
          </w:p>
        </w:tc>
        <w:tc>
          <w:tcPr>
            <w:tcW w:w="1992" w:type="dxa"/>
            <w:vAlign w:val="center"/>
          </w:tcPr>
          <w:p w14:paraId="470E6D0A" w14:textId="5D987B55" w:rsidR="456956F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4389A140" w14:textId="1333797E" w:rsidR="456956F2" w:rsidRPr="00AB5012" w:rsidRDefault="52288A31" w:rsidP="3DF084D8">
            <w:pPr>
              <w:jc w:val="center"/>
              <w:rPr>
                <w:rFonts w:asciiTheme="majorHAnsi" w:eastAsia="Calibri Light" w:hAnsiTheme="majorHAnsi" w:cstheme="majorBidi"/>
                <w:sz w:val="15"/>
                <w:szCs w:val="15"/>
              </w:rPr>
            </w:pPr>
            <w:r w:rsidRPr="3DF084D8">
              <w:rPr>
                <w:rFonts w:asciiTheme="majorHAnsi" w:eastAsia="Calibri Light" w:hAnsiTheme="majorHAnsi" w:cstheme="majorBidi"/>
                <w:sz w:val="15"/>
                <w:szCs w:val="15"/>
                <w:lang w:val="en-US"/>
              </w:rPr>
              <w:t>5c. How can we create a film or animation for a specific purpose (e.g., a persuasive advert linked to a topic?</w:t>
            </w:r>
          </w:p>
          <w:p w14:paraId="3770FC4B" w14:textId="7EE024E3" w:rsidR="456956F2" w:rsidRPr="00AB5012" w:rsidRDefault="456956F2" w:rsidP="3DF084D8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0DBE7859" w14:textId="598E3FA9" w:rsidR="456956F2" w:rsidRPr="00AB5012" w:rsidRDefault="52288A31" w:rsidP="3DF084D8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  <w:r w:rsidRPr="3DF084D8">
              <w:rPr>
                <w:rFonts w:asciiTheme="majorHAnsi" w:hAnsiTheme="majorHAnsi" w:cstheme="majorBidi"/>
                <w:sz w:val="15"/>
                <w:szCs w:val="15"/>
              </w:rPr>
              <w:t>6c</w:t>
            </w:r>
            <w:proofErr w:type="gramStart"/>
            <w:r w:rsidRPr="3DF084D8">
              <w:rPr>
                <w:rFonts w:asciiTheme="majorHAnsi" w:hAnsiTheme="majorHAnsi" w:cstheme="majorBidi"/>
                <w:sz w:val="15"/>
                <w:szCs w:val="15"/>
              </w:rPr>
              <w:t>.  How</w:t>
            </w:r>
            <w:proofErr w:type="gramEnd"/>
            <w:r w:rsidRPr="3DF084D8">
              <w:rPr>
                <w:rFonts w:asciiTheme="majorHAnsi" w:hAnsiTheme="majorHAnsi" w:cstheme="majorBidi"/>
                <w:sz w:val="15"/>
                <w:szCs w:val="15"/>
              </w:rPr>
              <w:t xml:space="preserve"> can we digitally compose music or sound effects to accompany our work (e.g., poems, drama, dance etc.)?</w:t>
            </w:r>
          </w:p>
          <w:p w14:paraId="1C748ABE" w14:textId="2B310B30" w:rsidR="456956F2" w:rsidRPr="00AB5012" w:rsidRDefault="456956F2" w:rsidP="3DF084D8">
            <w:pPr>
              <w:jc w:val="center"/>
              <w:rPr>
                <w:rFonts w:asciiTheme="majorHAnsi" w:hAnsiTheme="majorHAnsi" w:cstheme="majorBidi"/>
                <w:sz w:val="15"/>
                <w:szCs w:val="15"/>
              </w:rPr>
            </w:pPr>
          </w:p>
        </w:tc>
        <w:tc>
          <w:tcPr>
            <w:tcW w:w="1993" w:type="dxa"/>
            <w:vAlign w:val="center"/>
          </w:tcPr>
          <w:p w14:paraId="2FB51813" w14:textId="17564957" w:rsidR="456956F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7c. How can we use spreadsheets and databases to help us manage and compute larger amounts of information?</w:t>
            </w:r>
          </w:p>
        </w:tc>
        <w:tc>
          <w:tcPr>
            <w:tcW w:w="1993" w:type="dxa"/>
            <w:vAlign w:val="center"/>
          </w:tcPr>
          <w:p w14:paraId="27420C7C" w14:textId="01E36574" w:rsidR="456956F2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</w:p>
        </w:tc>
      </w:tr>
      <w:tr w:rsidR="000D5B61" w:rsidRPr="00FE17DA" w14:paraId="33F3BDCA" w14:textId="77777777" w:rsidTr="4EA91339">
        <w:tc>
          <w:tcPr>
            <w:tcW w:w="1991" w:type="dxa"/>
            <w:vAlign w:val="center"/>
          </w:tcPr>
          <w:p w14:paraId="633B4EDC" w14:textId="13C1F5FF" w:rsidR="000D5B61" w:rsidRPr="00AB5012" w:rsidRDefault="000D5B61" w:rsidP="1C1724E1">
            <w:pPr>
              <w:ind w:left="315"/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1C1724E1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MFL</w:t>
            </w:r>
            <w:r w:rsidR="3ACBBB85" w:rsidRPr="1C1724E1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 xml:space="preserve"> </w:t>
            </w:r>
          </w:p>
          <w:p w14:paraId="45518378" w14:textId="0FE37B0D" w:rsidR="000D5B61" w:rsidRPr="00AB5012" w:rsidRDefault="3ACBBB85" w:rsidP="1C1724E1">
            <w:pPr>
              <w:ind w:left="315"/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1C1724E1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(</w:t>
            </w:r>
            <w:proofErr w:type="spellStart"/>
            <w:r w:rsidRPr="1C1724E1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Kapow</w:t>
            </w:r>
            <w:proofErr w:type="spellEnd"/>
            <w:r w:rsidRPr="1C1724E1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 xml:space="preserve"> Y3/4 Cycle B)</w:t>
            </w:r>
          </w:p>
        </w:tc>
        <w:tc>
          <w:tcPr>
            <w:tcW w:w="1993" w:type="dxa"/>
            <w:vAlign w:val="center"/>
          </w:tcPr>
          <w:p w14:paraId="632D640A" w14:textId="10C11923" w:rsidR="000D5B61" w:rsidRPr="00AB5012" w:rsidRDefault="000D5B61" w:rsidP="00AB5012">
            <w:pPr>
              <w:jc w:val="center"/>
              <w:rPr>
                <w:rFonts w:asciiTheme="majorHAnsi" w:hAnsiTheme="majorHAnsi" w:cstheme="majorHAnsi"/>
                <w:color w:val="4472C4" w:themeColor="accent5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color w:val="4472C4" w:themeColor="accent5"/>
                <w:sz w:val="15"/>
                <w:szCs w:val="15"/>
              </w:rPr>
              <w:t>This is me</w:t>
            </w:r>
          </w:p>
        </w:tc>
        <w:tc>
          <w:tcPr>
            <w:tcW w:w="1992" w:type="dxa"/>
            <w:vAlign w:val="center"/>
          </w:tcPr>
          <w:p w14:paraId="5F63BE7B" w14:textId="73AD60A0" w:rsidR="000D5B61" w:rsidRPr="00AB5012" w:rsidRDefault="72BE3730" w:rsidP="1C1724E1">
            <w:pPr>
              <w:spacing w:line="259" w:lineRule="auto"/>
              <w:jc w:val="center"/>
            </w:pPr>
            <w:r w:rsidRPr="1C1724E1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School Days</w:t>
            </w:r>
          </w:p>
        </w:tc>
        <w:tc>
          <w:tcPr>
            <w:tcW w:w="1993" w:type="dxa"/>
            <w:vAlign w:val="center"/>
          </w:tcPr>
          <w:p w14:paraId="108F4F46" w14:textId="5525CA24" w:rsidR="000D5B61" w:rsidRPr="00AB5012" w:rsidRDefault="72BE3730" w:rsidP="1C1724E1">
            <w:pPr>
              <w:spacing w:line="259" w:lineRule="auto"/>
              <w:jc w:val="center"/>
            </w:pPr>
            <w:r w:rsidRPr="1C1724E1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Birthday Celebrations</w:t>
            </w:r>
          </w:p>
        </w:tc>
        <w:tc>
          <w:tcPr>
            <w:tcW w:w="1993" w:type="dxa"/>
            <w:vAlign w:val="center"/>
          </w:tcPr>
          <w:p w14:paraId="64E0FB0E" w14:textId="67C9BFC0" w:rsidR="000D5B61" w:rsidRPr="00AB5012" w:rsidRDefault="72BE3730" w:rsidP="1C1724E1">
            <w:pPr>
              <w:spacing w:line="259" w:lineRule="auto"/>
              <w:jc w:val="center"/>
            </w:pPr>
            <w:r w:rsidRPr="1C1724E1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Colourful Creatures</w:t>
            </w:r>
          </w:p>
        </w:tc>
        <w:tc>
          <w:tcPr>
            <w:tcW w:w="1993" w:type="dxa"/>
            <w:vAlign w:val="center"/>
          </w:tcPr>
          <w:p w14:paraId="260C44FE" w14:textId="1DC7E43F" w:rsidR="000D5B61" w:rsidRPr="00AB5012" w:rsidRDefault="72BE3730" w:rsidP="1C1724E1">
            <w:pPr>
              <w:spacing w:line="259" w:lineRule="auto"/>
              <w:jc w:val="center"/>
            </w:pPr>
            <w:r w:rsidRPr="1C1724E1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Fabulous French food</w:t>
            </w:r>
          </w:p>
        </w:tc>
        <w:tc>
          <w:tcPr>
            <w:tcW w:w="1993" w:type="dxa"/>
            <w:vAlign w:val="center"/>
          </w:tcPr>
          <w:p w14:paraId="3FBF963F" w14:textId="2D2527F4" w:rsidR="000D5B61" w:rsidRPr="00AB5012" w:rsidRDefault="000D5B61" w:rsidP="1C1724E1">
            <w:pPr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</w:p>
        </w:tc>
      </w:tr>
      <w:tr w:rsidR="00920A13" w:rsidRPr="00FE17DA" w14:paraId="3567E2EB" w14:textId="77777777" w:rsidTr="4EA91339">
        <w:tc>
          <w:tcPr>
            <w:tcW w:w="1991" w:type="dxa"/>
            <w:vAlign w:val="center"/>
          </w:tcPr>
          <w:p w14:paraId="28C4AC20" w14:textId="7D91126D" w:rsidR="00920A13" w:rsidRPr="00AB5012" w:rsidRDefault="46D65809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7B3C77A4" w14:textId="77777777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10c.  Other Adventurous Activity – Forest School</w:t>
            </w:r>
          </w:p>
          <w:p w14:paraId="1C0C14E1" w14:textId="59C6CA22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2c. Fitness</w:t>
            </w:r>
          </w:p>
        </w:tc>
        <w:tc>
          <w:tcPr>
            <w:tcW w:w="1992" w:type="dxa"/>
            <w:vAlign w:val="center"/>
          </w:tcPr>
          <w:p w14:paraId="3A45686C" w14:textId="77777777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10c.  Other Adventurous Activity – Forest School</w:t>
            </w:r>
          </w:p>
          <w:p w14:paraId="1689B9A2" w14:textId="13C3CA8F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3c. Gymnastics</w:t>
            </w:r>
          </w:p>
        </w:tc>
        <w:tc>
          <w:tcPr>
            <w:tcW w:w="1993" w:type="dxa"/>
            <w:vAlign w:val="center"/>
          </w:tcPr>
          <w:p w14:paraId="593E82D3" w14:textId="77777777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4c. Dance</w:t>
            </w:r>
          </w:p>
          <w:p w14:paraId="3CA330AD" w14:textId="4E2DBF4E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5c.  Invasion Games</w:t>
            </w:r>
          </w:p>
        </w:tc>
        <w:tc>
          <w:tcPr>
            <w:tcW w:w="1993" w:type="dxa"/>
            <w:vAlign w:val="center"/>
          </w:tcPr>
          <w:p w14:paraId="4C10E755" w14:textId="77777777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5"/>
                <w:szCs w:val="15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6c.  Net and Wall Games</w:t>
            </w:r>
          </w:p>
          <w:p w14:paraId="5B8F38DC" w14:textId="3F87731B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7c. Striking and Fielding Games</w:t>
            </w:r>
          </w:p>
        </w:tc>
        <w:tc>
          <w:tcPr>
            <w:tcW w:w="1993" w:type="dxa"/>
            <w:vAlign w:val="center"/>
          </w:tcPr>
          <w:p w14:paraId="20852BDC" w14:textId="4A57BABC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8c. Target Games</w:t>
            </w:r>
          </w:p>
        </w:tc>
        <w:tc>
          <w:tcPr>
            <w:tcW w:w="1993" w:type="dxa"/>
            <w:vAlign w:val="center"/>
          </w:tcPr>
          <w:p w14:paraId="2FF06BE4" w14:textId="22A395AA" w:rsidR="00920A13" w:rsidRPr="00AB5012" w:rsidRDefault="00920A13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5"/>
                <w:szCs w:val="15"/>
              </w:rPr>
              <w:t>9c. Athletics</w:t>
            </w:r>
          </w:p>
        </w:tc>
      </w:tr>
      <w:tr w:rsidR="00887E08" w:rsidRPr="00FE17DA" w14:paraId="5CB183E5" w14:textId="77777777" w:rsidTr="4EA91339">
        <w:tc>
          <w:tcPr>
            <w:tcW w:w="1991" w:type="dxa"/>
            <w:vAlign w:val="center"/>
          </w:tcPr>
          <w:p w14:paraId="6D792A15" w14:textId="7CE5D7DF" w:rsidR="00887E08" w:rsidRPr="00AB5012" w:rsidRDefault="00887E08" w:rsidP="00AB5012">
            <w:pPr>
              <w:ind w:left="315"/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RE</w:t>
            </w:r>
            <w:r w:rsidR="6D639204" w:rsidRPr="00AB5012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67573E3A" w14:textId="4D97AB6B" w:rsidR="3A02BA0D" w:rsidRDefault="3A02BA0D" w:rsidP="3A02BA0D">
            <w:pPr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Why is the bible so important for Christians today?</w:t>
            </w:r>
          </w:p>
        </w:tc>
        <w:tc>
          <w:tcPr>
            <w:tcW w:w="1992" w:type="dxa"/>
            <w:vAlign w:val="center"/>
          </w:tcPr>
          <w:p w14:paraId="6BB96F44" w14:textId="09CAD053" w:rsidR="3A02BA0D" w:rsidRDefault="3A02BA0D" w:rsidP="3A02BA0D">
            <w:pPr>
              <w:spacing w:line="259" w:lineRule="auto"/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What does it mean to be a Christian in Britain today?</w:t>
            </w:r>
          </w:p>
        </w:tc>
        <w:tc>
          <w:tcPr>
            <w:tcW w:w="1993" w:type="dxa"/>
            <w:vAlign w:val="center"/>
          </w:tcPr>
          <w:p w14:paraId="3DF64DCF" w14:textId="793A4E3F" w:rsidR="3A02BA0D" w:rsidRDefault="3A02BA0D" w:rsidP="3A02BA0D">
            <w:pPr>
              <w:spacing w:line="259" w:lineRule="auto"/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What do different people believe about God?</w:t>
            </w:r>
          </w:p>
        </w:tc>
        <w:tc>
          <w:tcPr>
            <w:tcW w:w="1993" w:type="dxa"/>
            <w:vAlign w:val="center"/>
          </w:tcPr>
          <w:p w14:paraId="7BB5BD1D" w14:textId="34E7C7A2" w:rsidR="3A02BA0D" w:rsidRDefault="3A02BA0D" w:rsidP="3A02BA0D">
            <w:pPr>
              <w:spacing w:line="259" w:lineRule="auto"/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Why is Jesus inspiring to some people?</w:t>
            </w:r>
          </w:p>
        </w:tc>
        <w:tc>
          <w:tcPr>
            <w:tcW w:w="1993" w:type="dxa"/>
            <w:vAlign w:val="center"/>
          </w:tcPr>
          <w:p w14:paraId="2CE93378" w14:textId="582341D0" w:rsidR="3A02BA0D" w:rsidRDefault="3A02BA0D" w:rsidP="3A02BA0D">
            <w:pPr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Why do people pray?</w:t>
            </w:r>
          </w:p>
        </w:tc>
        <w:tc>
          <w:tcPr>
            <w:tcW w:w="1993" w:type="dxa"/>
            <w:vAlign w:val="center"/>
          </w:tcPr>
          <w:p w14:paraId="2A5B76C4" w14:textId="5F0EDA32" w:rsidR="3A02BA0D" w:rsidRDefault="3A02BA0D" w:rsidP="3A02BA0D">
            <w:pPr>
              <w:spacing w:line="259" w:lineRule="auto"/>
              <w:jc w:val="center"/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</w:pPr>
            <w:r w:rsidRPr="3A02BA0D">
              <w:rPr>
                <w:rFonts w:asciiTheme="majorHAnsi" w:hAnsiTheme="majorHAnsi" w:cstheme="majorBidi"/>
                <w:color w:val="4472C4" w:themeColor="accent5"/>
                <w:sz w:val="15"/>
                <w:szCs w:val="15"/>
              </w:rPr>
              <w:t>Deciding what is right and wrong</w:t>
            </w:r>
          </w:p>
        </w:tc>
      </w:tr>
      <w:tr w:rsidR="001142F6" w:rsidRPr="00FE17DA" w14:paraId="7AAB6069" w14:textId="77777777" w:rsidTr="4EA91339">
        <w:tc>
          <w:tcPr>
            <w:tcW w:w="1991" w:type="dxa"/>
            <w:vAlign w:val="center"/>
          </w:tcPr>
          <w:p w14:paraId="37EB2D59" w14:textId="77777777" w:rsidR="001142F6" w:rsidRPr="00AB5012" w:rsidRDefault="001142F6" w:rsidP="00AB5012">
            <w:pPr>
              <w:ind w:left="315"/>
              <w:jc w:val="center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543782CD" w14:textId="2F545E0E" w:rsidR="001142F6" w:rsidRPr="00FE17DA" w:rsidRDefault="42172E04" w:rsidP="24A48B5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24A48B51">
              <w:rPr>
                <w:rFonts w:asciiTheme="majorHAnsi" w:eastAsiaTheme="majorEastAsia" w:hAnsiTheme="majorHAnsi" w:cstheme="majorBidi"/>
                <w:sz w:val="16"/>
                <w:szCs w:val="16"/>
              </w:rPr>
              <w:t>Place of worship visitor</w:t>
            </w:r>
          </w:p>
        </w:tc>
        <w:tc>
          <w:tcPr>
            <w:tcW w:w="1992" w:type="dxa"/>
            <w:vAlign w:val="center"/>
          </w:tcPr>
          <w:p w14:paraId="70A1D9A5" w14:textId="3CE9168F" w:rsidR="001142F6" w:rsidRPr="00FE17DA" w:rsidRDefault="3DB10F1A" w:rsidP="24A48B5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3F9E80B2">
              <w:rPr>
                <w:rFonts w:asciiTheme="majorHAnsi" w:eastAsiaTheme="majorEastAsia" w:hAnsiTheme="majorHAnsi" w:cstheme="majorBidi"/>
                <w:sz w:val="16"/>
                <w:szCs w:val="16"/>
              </w:rPr>
              <w:t>Church visit</w:t>
            </w:r>
          </w:p>
        </w:tc>
        <w:tc>
          <w:tcPr>
            <w:tcW w:w="1993" w:type="dxa"/>
            <w:vAlign w:val="center"/>
          </w:tcPr>
          <w:p w14:paraId="0512D7BF" w14:textId="6CBC4564" w:rsidR="001142F6" w:rsidRPr="00FE17DA" w:rsidRDefault="3DB10F1A" w:rsidP="3F9E80B2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3F9E80B2">
              <w:rPr>
                <w:rFonts w:asciiTheme="majorHAnsi" w:eastAsiaTheme="majorEastAsia" w:hAnsiTheme="majorHAnsi" w:cstheme="majorBidi"/>
                <w:sz w:val="16"/>
                <w:szCs w:val="16"/>
              </w:rPr>
              <w:t>Historical workshop</w:t>
            </w:r>
          </w:p>
          <w:p w14:paraId="0C2793B8" w14:textId="3A98D769" w:rsidR="001142F6" w:rsidRPr="00FE17DA" w:rsidRDefault="001142F6" w:rsidP="3F9E80B2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55AA839" w14:textId="3FA15584" w:rsidR="001142F6" w:rsidRPr="00FE17DA" w:rsidRDefault="456956F2" w:rsidP="24A48B5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24A48B51">
              <w:rPr>
                <w:rFonts w:asciiTheme="majorHAnsi" w:eastAsiaTheme="majorEastAsia" w:hAnsiTheme="majorHAnsi" w:cstheme="majorBidi"/>
                <w:sz w:val="16"/>
                <w:szCs w:val="16"/>
              </w:rPr>
              <w:t>Farm visit</w:t>
            </w:r>
          </w:p>
        </w:tc>
        <w:tc>
          <w:tcPr>
            <w:tcW w:w="1993" w:type="dxa"/>
            <w:vAlign w:val="center"/>
          </w:tcPr>
          <w:p w14:paraId="61F47D41" w14:textId="0E13DE65" w:rsidR="001142F6" w:rsidRPr="00FE17DA" w:rsidRDefault="0A2D1AEF" w:rsidP="3F9E80B2">
            <w:pPr>
              <w:spacing w:line="259" w:lineRule="auto"/>
              <w:jc w:val="center"/>
            </w:pPr>
            <w:r w:rsidRPr="3F9E80B2">
              <w:rPr>
                <w:rFonts w:asciiTheme="majorHAnsi" w:eastAsiaTheme="majorEastAsia" w:hAnsiTheme="majorHAnsi" w:cstheme="majorBidi"/>
                <w:sz w:val="16"/>
                <w:szCs w:val="16"/>
              </w:rPr>
              <w:t>Music concert</w:t>
            </w:r>
          </w:p>
        </w:tc>
        <w:tc>
          <w:tcPr>
            <w:tcW w:w="1993" w:type="dxa"/>
            <w:vAlign w:val="center"/>
          </w:tcPr>
          <w:p w14:paraId="7B760BB0" w14:textId="1D5921BE" w:rsidR="001142F6" w:rsidRPr="00FE17DA" w:rsidRDefault="2B4131D0" w:rsidP="24A48B5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24A48B51">
              <w:rPr>
                <w:rFonts w:asciiTheme="majorHAnsi" w:eastAsiaTheme="majorEastAsia" w:hAnsiTheme="majorHAnsi" w:cstheme="majorBidi"/>
                <w:sz w:val="16"/>
                <w:szCs w:val="16"/>
              </w:rPr>
              <w:t>Clambering over rocks</w:t>
            </w:r>
          </w:p>
        </w:tc>
      </w:tr>
    </w:tbl>
    <w:p w14:paraId="27B4B826" w14:textId="320189BD" w:rsidR="00887E08" w:rsidRDefault="00887E08" w:rsidP="00887E08">
      <w:pPr>
        <w:jc w:val="center"/>
      </w:pPr>
    </w:p>
    <w:p w14:paraId="6B1DC3F4" w14:textId="1486EDD8" w:rsidR="00887E08" w:rsidRPr="00FE17DA" w:rsidRDefault="00111226" w:rsidP="00887E08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3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(Y5 &amp; Y6)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>- Cycle 1</w:t>
      </w:r>
    </w:p>
    <w:p w14:paraId="6FF356AF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2F2086" w:rsidRPr="00887E08" w14:paraId="379D067C" w14:textId="77777777" w:rsidTr="6D297914">
        <w:tc>
          <w:tcPr>
            <w:tcW w:w="1991" w:type="dxa"/>
            <w:vAlign w:val="center"/>
          </w:tcPr>
          <w:p w14:paraId="7322437E" w14:textId="77777777" w:rsidR="002F2086" w:rsidRPr="00887E08" w:rsidRDefault="002F2086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04841F5B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5BB38CCC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122D446E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6DA6ED06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37E000CE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278BC1F8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2F2086" w:rsidRPr="00FE17DA" w14:paraId="4E42A43F" w14:textId="77777777" w:rsidTr="6D297914">
        <w:trPr>
          <w:trHeight w:val="48"/>
        </w:trPr>
        <w:tc>
          <w:tcPr>
            <w:tcW w:w="1991" w:type="dxa"/>
          </w:tcPr>
          <w:p w14:paraId="1E0E9027" w14:textId="77777777" w:rsidR="002F2086" w:rsidRPr="00FE17DA" w:rsidRDefault="002F2086" w:rsidP="00087C90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2FBCD820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</w:tcPr>
          <w:p w14:paraId="7ABC00B0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9736191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7A72B470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1D8138CE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016D0417" w14:textId="77777777" w:rsidR="002F2086" w:rsidRPr="00FE17DA" w:rsidRDefault="002F2086" w:rsidP="00087C9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F2086" w:rsidRPr="00887E08" w14:paraId="2BF8595B" w14:textId="77777777" w:rsidTr="6D297914">
        <w:trPr>
          <w:trHeight w:val="45"/>
        </w:trPr>
        <w:tc>
          <w:tcPr>
            <w:tcW w:w="1991" w:type="dxa"/>
          </w:tcPr>
          <w:p w14:paraId="6DA3E013" w14:textId="77777777" w:rsidR="002F2086" w:rsidRPr="00FE17DA" w:rsidRDefault="002F2086" w:rsidP="00087C90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  <w:r w:rsidRPr="00FE17DA">
              <w:rPr>
                <w:sz w:val="18"/>
                <w:szCs w:val="18"/>
              </w:rPr>
              <w:t>ttitude (</w:t>
            </w:r>
            <w:r>
              <w:rPr>
                <w:sz w:val="18"/>
                <w:szCs w:val="18"/>
              </w:rPr>
              <w:t>J</w:t>
            </w:r>
            <w:r w:rsidRPr="00FE17DA">
              <w:rPr>
                <w:sz w:val="18"/>
                <w:szCs w:val="18"/>
              </w:rPr>
              <w:t>igsaw)</w:t>
            </w:r>
          </w:p>
        </w:tc>
        <w:tc>
          <w:tcPr>
            <w:tcW w:w="1993" w:type="dxa"/>
            <w:vAlign w:val="center"/>
          </w:tcPr>
          <w:p w14:paraId="42D82061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Being me in my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orld</w:t>
            </w:r>
          </w:p>
        </w:tc>
        <w:tc>
          <w:tcPr>
            <w:tcW w:w="1992" w:type="dxa"/>
            <w:vAlign w:val="center"/>
          </w:tcPr>
          <w:p w14:paraId="785EFD3B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Celebrating</w:t>
            </w:r>
          </w:p>
          <w:p w14:paraId="6F25B206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ifferences</w:t>
            </w:r>
          </w:p>
        </w:tc>
        <w:tc>
          <w:tcPr>
            <w:tcW w:w="1993" w:type="dxa"/>
            <w:vAlign w:val="center"/>
          </w:tcPr>
          <w:p w14:paraId="142B781C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Dreams and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oals</w:t>
            </w:r>
          </w:p>
        </w:tc>
        <w:tc>
          <w:tcPr>
            <w:tcW w:w="1993" w:type="dxa"/>
            <w:vAlign w:val="center"/>
          </w:tcPr>
          <w:p w14:paraId="62AB7B40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Healthy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93" w:type="dxa"/>
            <w:vAlign w:val="center"/>
          </w:tcPr>
          <w:p w14:paraId="67A41F1D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1E4A85B6" w14:textId="77777777" w:rsidR="002F2086" w:rsidRPr="00887E08" w:rsidRDefault="002F2086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Changing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</w:tr>
      <w:tr w:rsidR="002F2086" w:rsidRPr="00FE17DA" w14:paraId="3B434A01" w14:textId="77777777" w:rsidTr="6D297914">
        <w:trPr>
          <w:trHeight w:val="45"/>
        </w:trPr>
        <w:tc>
          <w:tcPr>
            <w:tcW w:w="1991" w:type="dxa"/>
          </w:tcPr>
          <w:p w14:paraId="7188C169" w14:textId="77777777" w:rsidR="002F2086" w:rsidRPr="00FE17DA" w:rsidRDefault="002F2086" w:rsidP="00087C90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</w:t>
            </w:r>
            <w:r w:rsidRPr="00FE17DA">
              <w:rPr>
                <w:sz w:val="18"/>
                <w:szCs w:val="18"/>
              </w:rPr>
              <w:t>pirit (</w:t>
            </w:r>
            <w:proofErr w:type="spellStart"/>
            <w:r w:rsidRPr="00FE17DA">
              <w:rPr>
                <w:sz w:val="18"/>
                <w:szCs w:val="18"/>
              </w:rPr>
              <w:t>cw</w:t>
            </w:r>
            <w:proofErr w:type="spellEnd"/>
            <w:r w:rsidRPr="00FE17DA">
              <w:rPr>
                <w:sz w:val="18"/>
                <w:szCs w:val="18"/>
              </w:rPr>
              <w:t>)</w:t>
            </w:r>
          </w:p>
        </w:tc>
        <w:tc>
          <w:tcPr>
            <w:tcW w:w="1993" w:type="dxa"/>
            <w:vAlign w:val="center"/>
          </w:tcPr>
          <w:p w14:paraId="2670D2AE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Love</w:t>
            </w:r>
          </w:p>
        </w:tc>
        <w:tc>
          <w:tcPr>
            <w:tcW w:w="1992" w:type="dxa"/>
            <w:vAlign w:val="center"/>
          </w:tcPr>
          <w:p w14:paraId="514F28AA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Peace</w:t>
            </w:r>
          </w:p>
        </w:tc>
        <w:tc>
          <w:tcPr>
            <w:tcW w:w="1993" w:type="dxa"/>
            <w:vAlign w:val="center"/>
          </w:tcPr>
          <w:p w14:paraId="64D7D839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Hope</w:t>
            </w:r>
          </w:p>
        </w:tc>
        <w:tc>
          <w:tcPr>
            <w:tcW w:w="1993" w:type="dxa"/>
            <w:vAlign w:val="center"/>
          </w:tcPr>
          <w:p w14:paraId="478EF413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Justice</w:t>
            </w:r>
          </w:p>
        </w:tc>
        <w:tc>
          <w:tcPr>
            <w:tcW w:w="1993" w:type="dxa"/>
            <w:vAlign w:val="center"/>
          </w:tcPr>
          <w:p w14:paraId="52364FEC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08A4F478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Pride and Joy</w:t>
            </w:r>
          </w:p>
        </w:tc>
      </w:tr>
      <w:tr w:rsidR="002F2086" w:rsidRPr="00FE17DA" w14:paraId="0CD29549" w14:textId="77777777" w:rsidTr="6D297914">
        <w:trPr>
          <w:trHeight w:val="45"/>
        </w:trPr>
        <w:tc>
          <w:tcPr>
            <w:tcW w:w="1991" w:type="dxa"/>
          </w:tcPr>
          <w:p w14:paraId="1F7ADADD" w14:textId="77777777" w:rsidR="002F2086" w:rsidRPr="00FE17DA" w:rsidRDefault="002F2086" w:rsidP="00087C90">
            <w:pPr>
              <w:rPr>
                <w:sz w:val="18"/>
                <w:szCs w:val="18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  <w:tc>
          <w:tcPr>
            <w:tcW w:w="1993" w:type="dxa"/>
            <w:vAlign w:val="center"/>
          </w:tcPr>
          <w:p w14:paraId="472B033C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14:paraId="5828026A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11F192BF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7B9774FC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7C6FF250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6DAFD02F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F2086" w:rsidRPr="00FE17DA" w14:paraId="627F9B10" w14:textId="77777777" w:rsidTr="6D297914">
        <w:trPr>
          <w:trHeight w:val="45"/>
        </w:trPr>
        <w:tc>
          <w:tcPr>
            <w:tcW w:w="1991" w:type="dxa"/>
            <w:vAlign w:val="center"/>
          </w:tcPr>
          <w:p w14:paraId="05B5CEE4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46DABB78" w14:textId="71B872C4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9c: How do humans see?</w:t>
            </w:r>
          </w:p>
          <w:p w14:paraId="2ACEAB3D" w14:textId="7F3F3B56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32FA6B52" w14:textId="744CCE53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1e: How important is our heart and circulatory system?</w:t>
            </w:r>
          </w:p>
          <w:p w14:paraId="558C15A8" w14:textId="77E2D3B8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DA8B6BB" w14:textId="73BBCED4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8d: How do different forces affect our everyday lives?</w:t>
            </w:r>
          </w:p>
          <w:p w14:paraId="7A27A758" w14:textId="08AF4E14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E4BC896" w14:textId="58D1873E" w:rsidR="002F2086" w:rsidRPr="00FE17DA" w:rsidRDefault="002F2086" w:rsidP="3180ED35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DCAEEF6" w14:textId="4D3959CF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10c: Can you draw a circuit diagram and give reasons for how different components affect a circuit?</w:t>
            </w:r>
          </w:p>
          <w:p w14:paraId="1C5B18CE" w14:textId="52305267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5725FED" w14:textId="671CCA46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5d: How can you compare materials based on their properties?</w:t>
            </w:r>
          </w:p>
          <w:p w14:paraId="6DD36968" w14:textId="557E7721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2F2086" w:rsidRPr="00FE17DA" w14:paraId="72D7A42D" w14:textId="77777777" w:rsidTr="6D297914">
        <w:trPr>
          <w:trHeight w:val="581"/>
        </w:trPr>
        <w:tc>
          <w:tcPr>
            <w:tcW w:w="1991" w:type="dxa"/>
            <w:vAlign w:val="center"/>
          </w:tcPr>
          <w:p w14:paraId="546C9E63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6605132E" w14:textId="6357D97F" w:rsidR="002F2086" w:rsidRPr="00FE17DA" w:rsidRDefault="00D367E5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His 1d: </w:t>
            </w:r>
            <w:r w:rsidRPr="00D367E5">
              <w:rPr>
                <w:rFonts w:asciiTheme="majorHAnsi" w:hAnsiTheme="majorHAnsi" w:cstheme="majorHAnsi"/>
                <w:sz w:val="16"/>
                <w:szCs w:val="16"/>
              </w:rPr>
              <w:t>What impact did the Industrial Revolution have on our local area?</w:t>
            </w:r>
          </w:p>
        </w:tc>
        <w:tc>
          <w:tcPr>
            <w:tcW w:w="1992" w:type="dxa"/>
            <w:vAlign w:val="center"/>
          </w:tcPr>
          <w:p w14:paraId="6BBDB608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7FD4771" w14:textId="36524DC0" w:rsidR="002F2086" w:rsidRPr="00FE17DA" w:rsidRDefault="00D367E5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His 2d: </w:t>
            </w:r>
            <w:r w:rsidRPr="00D367E5">
              <w:rPr>
                <w:rFonts w:asciiTheme="majorHAnsi" w:hAnsiTheme="majorHAnsi" w:cstheme="majorHAnsi"/>
                <w:sz w:val="16"/>
                <w:szCs w:val="16"/>
              </w:rPr>
              <w:t>What do we know about the Victorians &amp; the way they lived in Glossop?</w:t>
            </w:r>
          </w:p>
        </w:tc>
        <w:tc>
          <w:tcPr>
            <w:tcW w:w="1993" w:type="dxa"/>
            <w:vAlign w:val="center"/>
          </w:tcPr>
          <w:p w14:paraId="0C9A0690" w14:textId="19F43A67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  <w:p w14:paraId="7AAAA1AC" w14:textId="59D67151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3ECD9A3" w14:textId="1A9B5DD9" w:rsidR="002F2086" w:rsidRPr="00FE17DA" w:rsidRDefault="28419D48" w:rsidP="0FFAD55B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0FFAD55B">
              <w:rPr>
                <w:rFonts w:asciiTheme="majorHAnsi" w:hAnsiTheme="majorHAnsi" w:cstheme="majorBidi"/>
                <w:sz w:val="16"/>
                <w:szCs w:val="16"/>
              </w:rPr>
              <w:t>His 6e: Who were the Suffragettes &amp; what did they achieve?</w:t>
            </w:r>
          </w:p>
          <w:p w14:paraId="7F094BB3" w14:textId="716B2A7C" w:rsidR="002F2086" w:rsidRPr="00FE17DA" w:rsidRDefault="002F2086" w:rsidP="0FFAD55B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2AA1AEC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2F2086" w:rsidRPr="00FE17DA" w14:paraId="7BE450BC" w14:textId="77777777" w:rsidTr="6D297914">
        <w:tc>
          <w:tcPr>
            <w:tcW w:w="1991" w:type="dxa"/>
            <w:vAlign w:val="center"/>
          </w:tcPr>
          <w:p w14:paraId="55C24762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19397051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4661D4B6" w14:textId="6D98E121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3d. How have mountains and rivers shaped the landscape in the U.K.?</w:t>
            </w:r>
          </w:p>
          <w:p w14:paraId="4B96949D" w14:textId="6A9D7740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AD025EC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551C5DD" w14:textId="06030278" w:rsidR="002F2086" w:rsidRPr="00FE17DA" w:rsidRDefault="795689ED" w:rsidP="0FFAD55B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0FFAD55B">
              <w:rPr>
                <w:rFonts w:asciiTheme="majorHAnsi" w:hAnsiTheme="majorHAnsi" w:cstheme="majorBidi"/>
                <w:sz w:val="16"/>
                <w:szCs w:val="16"/>
              </w:rPr>
              <w:t>1d. How does the Caribbean compare with the U.K.?</w:t>
            </w:r>
          </w:p>
          <w:p w14:paraId="4E4BB53C" w14:textId="4E4621DD" w:rsidR="002F2086" w:rsidRPr="00FE17DA" w:rsidRDefault="002F2086" w:rsidP="0FFAD55B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974AB38" w14:textId="6C0821F2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462F92B" w14:textId="6B279738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5d. What is Global Trade and how does it impact the world?</w:t>
            </w:r>
          </w:p>
          <w:p w14:paraId="1BD956D1" w14:textId="07C89C26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2F2086" w:rsidRPr="00FE17DA" w14:paraId="06AF489E" w14:textId="77777777" w:rsidTr="6D297914">
        <w:tc>
          <w:tcPr>
            <w:tcW w:w="1991" w:type="dxa"/>
            <w:vAlign w:val="center"/>
          </w:tcPr>
          <w:p w14:paraId="00FA4113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1B9F2449" w14:textId="3EFEB7E2" w:rsidR="002F2086" w:rsidRPr="00FE17DA" w:rsidRDefault="002F2086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433FC8B5" w14:textId="66C55EE7" w:rsidR="002F2086" w:rsidRPr="00FE17DA" w:rsidRDefault="00387A53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2d. How can we use colour to convey mood or feelings?</w:t>
            </w:r>
          </w:p>
        </w:tc>
        <w:tc>
          <w:tcPr>
            <w:tcW w:w="1993" w:type="dxa"/>
            <w:vAlign w:val="center"/>
          </w:tcPr>
          <w:p w14:paraId="010391F9" w14:textId="3443931F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103C0E6" w14:textId="7369BBE1" w:rsidR="002F2086" w:rsidRPr="00FE17DA" w:rsidRDefault="00387A53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4d. How can we use tools, techniques, and media to create mood in increasingly sophisticated painting?</w:t>
            </w:r>
          </w:p>
        </w:tc>
        <w:tc>
          <w:tcPr>
            <w:tcW w:w="1993" w:type="dxa"/>
            <w:vAlign w:val="center"/>
          </w:tcPr>
          <w:p w14:paraId="080BD6F4" w14:textId="0132B329" w:rsidR="002F2086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6d. How can we combine a wider range of materials or techniques to create a specific outcome?</w:t>
            </w:r>
          </w:p>
        </w:tc>
        <w:tc>
          <w:tcPr>
            <w:tcW w:w="1993" w:type="dxa"/>
            <w:vAlign w:val="center"/>
          </w:tcPr>
          <w:p w14:paraId="494211BD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2F2086" w:rsidRPr="00FE17DA" w14:paraId="672B499F" w14:textId="77777777" w:rsidTr="6D297914">
        <w:tc>
          <w:tcPr>
            <w:tcW w:w="1991" w:type="dxa"/>
            <w:vAlign w:val="center"/>
          </w:tcPr>
          <w:p w14:paraId="0D817E50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6BED39A2" w14:textId="77777777" w:rsidR="00387A53" w:rsidRPr="00FE17DA" w:rsidRDefault="00387A53" w:rsidP="00387A53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2d. What makes bridges strong and fit for purpose?</w:t>
            </w:r>
          </w:p>
          <w:p w14:paraId="3BD77D48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54EE122A" w14:textId="5F14B955" w:rsidR="002F2086" w:rsidRPr="00FE17DA" w:rsidRDefault="002F2086" w:rsidP="00387A53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C3BBB62" w14:textId="18FE5E75" w:rsidR="002F2086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1d. How can we use cams to make toys with moving parts?</w:t>
            </w:r>
          </w:p>
        </w:tc>
        <w:tc>
          <w:tcPr>
            <w:tcW w:w="1993" w:type="dxa"/>
            <w:vAlign w:val="center"/>
          </w:tcPr>
          <w:p w14:paraId="2A908E8C" w14:textId="4FB85D54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6B95293" w14:textId="77777777" w:rsidR="002F2086" w:rsidRPr="00FE17DA" w:rsidRDefault="002F2086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34FAE42" w14:textId="25C6A264" w:rsidR="002F2086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6d. How can we know what is in our food?</w:t>
            </w:r>
          </w:p>
          <w:p w14:paraId="0EA19058" w14:textId="354A1745" w:rsidR="002F2086" w:rsidRPr="00FE17DA" w:rsidRDefault="002F2086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2F2086" w:rsidRPr="00FE17DA" w14:paraId="128C49A3" w14:textId="77777777" w:rsidTr="6D297914">
        <w:trPr>
          <w:trHeight w:val="368"/>
        </w:trPr>
        <w:tc>
          <w:tcPr>
            <w:tcW w:w="1991" w:type="dxa"/>
            <w:vAlign w:val="center"/>
          </w:tcPr>
          <w:p w14:paraId="02B447CF" w14:textId="4B1EA694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Music</w:t>
            </w:r>
            <w:r w:rsidR="5D23EC90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59338B04" w14:textId="56FCB0F8" w:rsidR="002F2086" w:rsidRPr="008E29E0" w:rsidRDefault="002F2086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296908D9" w14:textId="6D23C9C9" w:rsidR="002F2086" w:rsidRPr="008E29E0" w:rsidRDefault="456956F2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Livin</w:t>
            </w:r>
            <w:proofErr w:type="spellEnd"/>
            <w:r w:rsidRPr="456956F2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’ on a Prayer</w:t>
            </w:r>
          </w:p>
        </w:tc>
        <w:tc>
          <w:tcPr>
            <w:tcW w:w="1993" w:type="dxa"/>
            <w:vAlign w:val="center"/>
          </w:tcPr>
          <w:p w14:paraId="3D8548FF" w14:textId="5EDC42CA" w:rsidR="002F2086" w:rsidRPr="008E29E0" w:rsidRDefault="00950ACC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The Fresh Prince of Bel Air</w:t>
            </w:r>
          </w:p>
        </w:tc>
        <w:tc>
          <w:tcPr>
            <w:tcW w:w="1993" w:type="dxa"/>
            <w:vAlign w:val="center"/>
          </w:tcPr>
          <w:p w14:paraId="3D4E2226" w14:textId="77777777" w:rsidR="002F2086" w:rsidRPr="008E29E0" w:rsidRDefault="002F2086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980D887" w14:textId="134C26FD" w:rsidR="002F2086" w:rsidRPr="008E29E0" w:rsidRDefault="002F2086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EFFB33E" w14:textId="33448310" w:rsidR="002F2086" w:rsidRPr="008E29E0" w:rsidRDefault="456956F2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Dancing in the Street</w:t>
            </w:r>
          </w:p>
        </w:tc>
      </w:tr>
      <w:tr w:rsidR="456956F2" w14:paraId="213112C6" w14:textId="77777777" w:rsidTr="6D297914">
        <w:trPr>
          <w:trHeight w:val="1197"/>
        </w:trPr>
        <w:tc>
          <w:tcPr>
            <w:tcW w:w="1991" w:type="dxa"/>
            <w:vAlign w:val="center"/>
          </w:tcPr>
          <w:p w14:paraId="5B00385B" w14:textId="274BB24E" w:rsidR="456956F2" w:rsidRPr="00AB5012" w:rsidRDefault="456956F2" w:rsidP="50F05301">
            <w:pPr>
              <w:ind w:left="270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2267FCC1" w14:textId="72528DF5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3d. How could we create a resource or strategy to help other children limit the negative effects of technology?</w:t>
            </w:r>
          </w:p>
          <w:p w14:paraId="6730ED85" w14:textId="5050F0D3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7DA80DB3" w14:textId="6F860CFC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FAD2F8B" w14:textId="38EEDAB3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C6D3A49" w14:textId="7463BFD2" w:rsidR="456956F2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5d</w:t>
            </w:r>
            <w:proofErr w:type="gram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.  How</w:t>
            </w:r>
            <w:proofErr w:type="gram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can we combine photos, videos, sounds, text, and voice-over to create a TV programme linked to our learning in another subject?</w:t>
            </w:r>
          </w:p>
        </w:tc>
        <w:tc>
          <w:tcPr>
            <w:tcW w:w="1993" w:type="dxa"/>
            <w:vAlign w:val="center"/>
          </w:tcPr>
          <w:p w14:paraId="4154D977" w14:textId="31C2CB4F" w:rsidR="456956F2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1d. How do we use more complex procedures to control or simulate physical systems (e.g., controlling multiple systems on a fairground ride)?</w:t>
            </w:r>
          </w:p>
        </w:tc>
        <w:tc>
          <w:tcPr>
            <w:tcW w:w="1993" w:type="dxa"/>
            <w:vAlign w:val="center"/>
          </w:tcPr>
          <w:p w14:paraId="6BD17CAF" w14:textId="35177606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2F2086" w:rsidRPr="00FE17DA" w14:paraId="526F8E8F" w14:textId="77777777" w:rsidTr="6D297914">
        <w:tc>
          <w:tcPr>
            <w:tcW w:w="1991" w:type="dxa"/>
            <w:vAlign w:val="center"/>
          </w:tcPr>
          <w:p w14:paraId="2AF1AC36" w14:textId="71E94724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MFL</w:t>
            </w:r>
            <w:r w:rsidR="5D23EC90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14685DB9" w14:textId="30C805D5" w:rsidR="002F2086" w:rsidRPr="008E29E0" w:rsidRDefault="00387A53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Portraits – Describing In French</w:t>
            </w:r>
          </w:p>
        </w:tc>
        <w:tc>
          <w:tcPr>
            <w:tcW w:w="1992" w:type="dxa"/>
            <w:vAlign w:val="center"/>
          </w:tcPr>
          <w:p w14:paraId="02E04E57" w14:textId="6C2237C9" w:rsidR="002F2086" w:rsidRPr="008E29E0" w:rsidRDefault="00387A53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Meet My French Family</w:t>
            </w:r>
          </w:p>
        </w:tc>
        <w:tc>
          <w:tcPr>
            <w:tcW w:w="1993" w:type="dxa"/>
            <w:vAlign w:val="center"/>
          </w:tcPr>
          <w:p w14:paraId="722A01B2" w14:textId="62FBB9A2" w:rsidR="002F2086" w:rsidRPr="008E29E0" w:rsidRDefault="00387A53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Getting dressed In French</w:t>
            </w:r>
          </w:p>
        </w:tc>
        <w:tc>
          <w:tcPr>
            <w:tcW w:w="1993" w:type="dxa"/>
            <w:vAlign w:val="center"/>
          </w:tcPr>
          <w:p w14:paraId="508FFC4E" w14:textId="390DAC49" w:rsidR="002F2086" w:rsidRPr="008E29E0" w:rsidRDefault="00387A53" w:rsidP="6D297914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6D297914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 xml:space="preserve">French </w:t>
            </w:r>
            <w:r w:rsidR="0F4FAF9A" w:rsidRPr="6D297914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Weather</w:t>
            </w:r>
          </w:p>
        </w:tc>
        <w:tc>
          <w:tcPr>
            <w:tcW w:w="1993" w:type="dxa"/>
            <w:vAlign w:val="center"/>
          </w:tcPr>
          <w:p w14:paraId="2E3FFB93" w14:textId="210EED88" w:rsidR="002F2086" w:rsidRPr="008E29E0" w:rsidRDefault="0F4FAF9A" w:rsidP="6D297914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6D297914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French Speaking World</w:t>
            </w:r>
          </w:p>
          <w:p w14:paraId="3ECF29CE" w14:textId="0FA74262" w:rsidR="002F2086" w:rsidRPr="008E29E0" w:rsidRDefault="002F2086" w:rsidP="6D297914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C83AC23" w14:textId="61893437" w:rsidR="002F2086" w:rsidRPr="008E29E0" w:rsidRDefault="00387A53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Planning A French Holiday</w:t>
            </w:r>
          </w:p>
        </w:tc>
      </w:tr>
      <w:tr w:rsidR="002F2086" w:rsidRPr="00FE17DA" w14:paraId="25E531E8" w14:textId="77777777" w:rsidTr="6D297914">
        <w:trPr>
          <w:trHeight w:val="652"/>
        </w:trPr>
        <w:tc>
          <w:tcPr>
            <w:tcW w:w="1991" w:type="dxa"/>
            <w:vAlign w:val="center"/>
          </w:tcPr>
          <w:p w14:paraId="1CBCE79B" w14:textId="77777777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1282E96F" w14:textId="77777777" w:rsidR="002F2086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2d. Fitness</w:t>
            </w:r>
          </w:p>
          <w:p w14:paraId="160DEF1E" w14:textId="724C5EC8" w:rsidR="00920A13" w:rsidRPr="00FE17DA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10d. Other Adventurous Activity – Forest School</w:t>
            </w:r>
          </w:p>
        </w:tc>
        <w:tc>
          <w:tcPr>
            <w:tcW w:w="1992" w:type="dxa"/>
            <w:vAlign w:val="center"/>
          </w:tcPr>
          <w:p w14:paraId="1CB36723" w14:textId="77777777" w:rsidR="002F2086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3d. Gymnastics</w:t>
            </w:r>
          </w:p>
          <w:p w14:paraId="2F9B0227" w14:textId="1F952791" w:rsidR="00920A13" w:rsidRPr="00FE17DA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10d. Other Adventurous Activity – Forest School</w:t>
            </w:r>
          </w:p>
        </w:tc>
        <w:tc>
          <w:tcPr>
            <w:tcW w:w="1993" w:type="dxa"/>
            <w:vAlign w:val="center"/>
          </w:tcPr>
          <w:p w14:paraId="63E9E068" w14:textId="77777777" w:rsidR="002F2086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4d. Dance</w:t>
            </w:r>
          </w:p>
          <w:p w14:paraId="68AE6B1B" w14:textId="1DDF8BFD" w:rsidR="00920A13" w:rsidRPr="00FE17DA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8d. Target Games</w:t>
            </w:r>
          </w:p>
        </w:tc>
        <w:tc>
          <w:tcPr>
            <w:tcW w:w="1993" w:type="dxa"/>
            <w:vAlign w:val="center"/>
          </w:tcPr>
          <w:p w14:paraId="621D5DC1" w14:textId="77777777" w:rsidR="002F2086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6c.  Net and Wall Games</w:t>
            </w:r>
          </w:p>
          <w:p w14:paraId="064FDBF4" w14:textId="5C4C772A" w:rsidR="00920A13" w:rsidRPr="00FE17DA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5d.  Invasion Games</w:t>
            </w:r>
          </w:p>
        </w:tc>
        <w:tc>
          <w:tcPr>
            <w:tcW w:w="1993" w:type="dxa"/>
            <w:vAlign w:val="center"/>
          </w:tcPr>
          <w:p w14:paraId="1280A000" w14:textId="77777777" w:rsidR="002F2086" w:rsidRDefault="0031560E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11a. Swimming</w:t>
            </w:r>
          </w:p>
          <w:p w14:paraId="40B5DDC2" w14:textId="7B0A5EEF" w:rsidR="00920A13" w:rsidRPr="0031560E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7d. Striking and Fielding Games</w:t>
            </w:r>
          </w:p>
        </w:tc>
        <w:tc>
          <w:tcPr>
            <w:tcW w:w="1993" w:type="dxa"/>
            <w:vAlign w:val="center"/>
          </w:tcPr>
          <w:p w14:paraId="6B9B4E1D" w14:textId="77777777" w:rsidR="002F2086" w:rsidRDefault="0031560E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11a. Swimming</w:t>
            </w:r>
          </w:p>
          <w:p w14:paraId="1C092535" w14:textId="42BF9B42" w:rsidR="00920A13" w:rsidRPr="0031560E" w:rsidRDefault="46D65809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9d. Athletics</w:t>
            </w:r>
          </w:p>
        </w:tc>
      </w:tr>
      <w:tr w:rsidR="002F2086" w:rsidRPr="00FE17DA" w14:paraId="08E7BB04" w14:textId="77777777" w:rsidTr="6D297914">
        <w:trPr>
          <w:trHeight w:val="401"/>
        </w:trPr>
        <w:tc>
          <w:tcPr>
            <w:tcW w:w="1991" w:type="dxa"/>
            <w:vAlign w:val="center"/>
          </w:tcPr>
          <w:p w14:paraId="64B847FA" w14:textId="66054EAA" w:rsidR="002F2086" w:rsidRPr="00AB5012" w:rsidRDefault="19B3FAC7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RE</w:t>
            </w:r>
            <w:r w:rsidR="6A9277FA" w:rsidRPr="00AB5012">
              <w:rPr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0CAE3297" w14:textId="1DCB8E44" w:rsidR="002F2086" w:rsidRPr="00FE17DA" w:rsidRDefault="6A9277FA" w:rsidP="50F05301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does it mean to be Muslim in Britain today? Unit 1</w:t>
            </w:r>
          </w:p>
        </w:tc>
        <w:tc>
          <w:tcPr>
            <w:tcW w:w="1992" w:type="dxa"/>
            <w:vAlign w:val="center"/>
          </w:tcPr>
          <w:p w14:paraId="11D78C7F" w14:textId="3E9DDF6B" w:rsidR="002F2086" w:rsidRPr="00FE17DA" w:rsidRDefault="6A9277FA" w:rsidP="50F05301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does it mean to be Muslim in Britain today? Unit 2</w:t>
            </w:r>
          </w:p>
        </w:tc>
        <w:tc>
          <w:tcPr>
            <w:tcW w:w="1993" w:type="dxa"/>
            <w:vAlign w:val="center"/>
          </w:tcPr>
          <w:p w14:paraId="15359C1C" w14:textId="144093F1" w:rsidR="002F2086" w:rsidRPr="00FE17DA" w:rsidRDefault="6A9277FA" w:rsidP="50F05301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 xml:space="preserve">What difference does it make to believe in Ahimsa, Grace and </w:t>
            </w:r>
            <w:proofErr w:type="spellStart"/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Ummah</w:t>
            </w:r>
            <w:proofErr w:type="spellEnd"/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?</w:t>
            </w:r>
          </w:p>
        </w:tc>
        <w:tc>
          <w:tcPr>
            <w:tcW w:w="1993" w:type="dxa"/>
            <w:vAlign w:val="center"/>
          </w:tcPr>
          <w:p w14:paraId="44B2ABF3" w14:textId="19A90300" w:rsidR="002F2086" w:rsidRPr="00FE17DA" w:rsidRDefault="6A9277FA" w:rsidP="50F05301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would Jesus do? Can we live by his values in the 21stC?</w:t>
            </w:r>
          </w:p>
        </w:tc>
        <w:tc>
          <w:tcPr>
            <w:tcW w:w="3986" w:type="dxa"/>
            <w:gridSpan w:val="2"/>
            <w:vAlign w:val="center"/>
          </w:tcPr>
          <w:p w14:paraId="157B5196" w14:textId="6F22FF74" w:rsidR="002F2086" w:rsidRPr="0031560E" w:rsidRDefault="6A9277FA" w:rsidP="50F05301">
            <w:pPr>
              <w:jc w:val="center"/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color w:val="4472C4" w:themeColor="accent5"/>
                <w:sz w:val="16"/>
                <w:szCs w:val="16"/>
              </w:rPr>
              <w:t>What do religions tell us when life gets hard?</w:t>
            </w:r>
          </w:p>
        </w:tc>
      </w:tr>
      <w:tr w:rsidR="001142F6" w:rsidRPr="00FE17DA" w14:paraId="266EB6E1" w14:textId="77777777" w:rsidTr="6D297914">
        <w:tc>
          <w:tcPr>
            <w:tcW w:w="1991" w:type="dxa"/>
            <w:vAlign w:val="center"/>
          </w:tcPr>
          <w:p w14:paraId="1B9E978E" w14:textId="77777777" w:rsidR="001142F6" w:rsidRPr="00AB5012" w:rsidRDefault="001142F6" w:rsidP="50F05301">
            <w:pPr>
              <w:ind w:left="315"/>
              <w:rPr>
                <w:b/>
                <w:bCs/>
                <w:sz w:val="16"/>
                <w:szCs w:val="16"/>
              </w:rPr>
            </w:pPr>
            <w:r w:rsidRPr="00AB5012">
              <w:rPr>
                <w:b/>
                <w:bCs/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2E28DC5B" w14:textId="2128DE33" w:rsidR="001142F6" w:rsidRPr="00FE17DA" w:rsidRDefault="456956F2" w:rsidP="50F05301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Place of worship visit/Victorian walk</w:t>
            </w:r>
          </w:p>
        </w:tc>
        <w:tc>
          <w:tcPr>
            <w:tcW w:w="1992" w:type="dxa"/>
            <w:vAlign w:val="center"/>
          </w:tcPr>
          <w:p w14:paraId="709A6A9E" w14:textId="7B5B174B" w:rsidR="001142F6" w:rsidRPr="00FE17DA" w:rsidRDefault="456956F2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proofErr w:type="spellStart"/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Robinwood</w:t>
            </w:r>
            <w:proofErr w:type="spellEnd"/>
            <w:r w:rsidR="420A5588"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Residential Y6</w:t>
            </w:r>
          </w:p>
        </w:tc>
        <w:tc>
          <w:tcPr>
            <w:tcW w:w="1993" w:type="dxa"/>
            <w:vAlign w:val="center"/>
          </w:tcPr>
          <w:p w14:paraId="6EF92E40" w14:textId="4B7BD78E" w:rsidR="001142F6" w:rsidRPr="00FE17DA" w:rsidRDefault="456956F2" w:rsidP="50F05301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50F05301">
              <w:rPr>
                <w:rFonts w:asciiTheme="majorHAnsi" w:eastAsiaTheme="majorEastAsia" w:hAnsiTheme="majorHAnsi" w:cstheme="majorBidi"/>
                <w:sz w:val="16"/>
                <w:szCs w:val="16"/>
              </w:rPr>
              <w:t>Victorian Day in school</w:t>
            </w:r>
          </w:p>
        </w:tc>
        <w:tc>
          <w:tcPr>
            <w:tcW w:w="1993" w:type="dxa"/>
            <w:vAlign w:val="center"/>
          </w:tcPr>
          <w:p w14:paraId="68703B05" w14:textId="63A1A630" w:rsidR="001142F6" w:rsidRPr="00FE17DA" w:rsidRDefault="406AEADB" w:rsidP="0FFAD55B">
            <w:pPr>
              <w:spacing w:line="259" w:lineRule="auto"/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proofErr w:type="spellStart"/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Emeline</w:t>
            </w:r>
            <w:proofErr w:type="spellEnd"/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Pankhurst </w:t>
            </w:r>
            <w:proofErr w:type="spellStart"/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Grandaughter</w:t>
            </w:r>
            <w:proofErr w:type="spellEnd"/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 xml:space="preserve"> visit</w:t>
            </w:r>
          </w:p>
        </w:tc>
        <w:tc>
          <w:tcPr>
            <w:tcW w:w="1993" w:type="dxa"/>
            <w:vAlign w:val="center"/>
          </w:tcPr>
          <w:p w14:paraId="13D6A392" w14:textId="55BFF36B" w:rsidR="001142F6" w:rsidRPr="00FE17DA" w:rsidRDefault="12F030AC" w:rsidP="0FFAD55B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People’s history museum</w:t>
            </w:r>
          </w:p>
          <w:p w14:paraId="34950CB4" w14:textId="6BE8D79F" w:rsidR="001142F6" w:rsidRPr="00FE17DA" w:rsidRDefault="001142F6" w:rsidP="0FFAD55B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E1583FE" w14:textId="27A6E154" w:rsidR="001142F6" w:rsidRPr="00FE17DA" w:rsidRDefault="456956F2" w:rsidP="0FFAD55B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Cooking</w:t>
            </w:r>
            <w:r w:rsidR="5DDE1083"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/</w:t>
            </w:r>
          </w:p>
          <w:p w14:paraId="55151FB8" w14:textId="31747F6C" w:rsidR="001142F6" w:rsidRPr="00FE17DA" w:rsidRDefault="0F578422" w:rsidP="0FFAD55B">
            <w:pPr>
              <w:jc w:val="center"/>
              <w:rPr>
                <w:rFonts w:asciiTheme="majorHAnsi" w:eastAsiaTheme="majorEastAsia" w:hAnsiTheme="majorHAnsi" w:cstheme="majorBidi"/>
                <w:sz w:val="16"/>
                <w:szCs w:val="16"/>
              </w:rPr>
            </w:pPr>
            <w:r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Place of worship visit</w:t>
            </w:r>
            <w:r w:rsidR="69F2DDC1" w:rsidRPr="0FFAD55B">
              <w:rPr>
                <w:rFonts w:asciiTheme="majorHAnsi" w:eastAsiaTheme="majorEastAsia" w:hAnsiTheme="majorHAnsi" w:cstheme="majorBidi"/>
                <w:sz w:val="16"/>
                <w:szCs w:val="16"/>
              </w:rPr>
              <w:t>/visitor</w:t>
            </w:r>
          </w:p>
        </w:tc>
      </w:tr>
    </w:tbl>
    <w:p w14:paraId="5E9F8D89" w14:textId="2A05A972" w:rsidR="00887E08" w:rsidRDefault="00887E08" w:rsidP="000D2938"/>
    <w:p w14:paraId="5668AE2A" w14:textId="3C85EEFA" w:rsidR="00887E08" w:rsidRPr="00FE17DA" w:rsidRDefault="00111226" w:rsidP="00887E08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The Duke OF Norfolk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CE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 Primary School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 Long Term </w:t>
      </w: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>C</w:t>
      </w:r>
      <w:r>
        <w:rPr>
          <w:rFonts w:asciiTheme="majorHAnsi" w:hAnsiTheme="majorHAnsi" w:cstheme="majorHAnsi"/>
          <w:b/>
          <w:sz w:val="20"/>
          <w:szCs w:val="20"/>
          <w:u w:val="single"/>
        </w:rPr>
        <w:t xml:space="preserve">urriculum Overview - 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Phase </w:t>
      </w:r>
      <w:r w:rsidR="00F83059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>3</w:t>
      </w:r>
      <w:r w:rsidR="00887E08" w:rsidRPr="00111226">
        <w:rPr>
          <w:rFonts w:asciiTheme="majorHAnsi" w:hAnsiTheme="majorHAnsi" w:cstheme="majorHAnsi"/>
          <w:b/>
          <w:color w:val="0070C0"/>
          <w:sz w:val="20"/>
          <w:szCs w:val="20"/>
          <w:u w:val="single"/>
        </w:rPr>
        <w:t xml:space="preserve"> (Y5 &amp; Y6) - </w:t>
      </w:r>
      <w:r w:rsidR="00887E08">
        <w:rPr>
          <w:rFonts w:asciiTheme="majorHAnsi" w:hAnsiTheme="majorHAnsi" w:cstheme="majorHAnsi"/>
          <w:b/>
          <w:sz w:val="20"/>
          <w:szCs w:val="20"/>
          <w:u w:val="single"/>
        </w:rPr>
        <w:t>Cycle 2</w:t>
      </w:r>
    </w:p>
    <w:p w14:paraId="08EE5ACD" w14:textId="77777777" w:rsidR="00887E08" w:rsidRPr="00FE17DA" w:rsidRDefault="00887E08" w:rsidP="00887E08">
      <w:pPr>
        <w:jc w:val="center"/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</w:pPr>
      <w:r w:rsidRPr="00FE17DA">
        <w:rPr>
          <w:rFonts w:asciiTheme="majorHAnsi" w:hAnsiTheme="majorHAnsi" w:cstheme="majorHAnsi"/>
          <w:b/>
          <w:sz w:val="20"/>
          <w:szCs w:val="20"/>
          <w:u w:val="single"/>
        </w:rPr>
        <w:t xml:space="preserve">Just </w:t>
      </w:r>
      <w:r w:rsidRPr="00FE17DA">
        <w:rPr>
          <w:rFonts w:asciiTheme="majorHAnsi" w:hAnsiTheme="majorHAnsi" w:cstheme="majorHAnsi"/>
          <w:b/>
          <w:color w:val="FF0000"/>
          <w:sz w:val="20"/>
          <w:szCs w:val="20"/>
          <w:u w:val="single"/>
        </w:rPr>
        <w:t>A.S.K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3"/>
        <w:gridCol w:w="1992"/>
        <w:gridCol w:w="1993"/>
        <w:gridCol w:w="1993"/>
        <w:gridCol w:w="1993"/>
        <w:gridCol w:w="1993"/>
      </w:tblGrid>
      <w:tr w:rsidR="00887E08" w:rsidRPr="00FE17DA" w14:paraId="6B9F4A0C" w14:textId="77777777" w:rsidTr="58B61798">
        <w:tc>
          <w:tcPr>
            <w:tcW w:w="1991" w:type="dxa"/>
            <w:vAlign w:val="center"/>
          </w:tcPr>
          <w:p w14:paraId="3B1E2046" w14:textId="77777777" w:rsidR="00887E08" w:rsidRPr="00887E08" w:rsidRDefault="00887E08" w:rsidP="00087C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0DC8E0F2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992" w:type="dxa"/>
            <w:vAlign w:val="center"/>
          </w:tcPr>
          <w:p w14:paraId="6E6A4A46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993" w:type="dxa"/>
            <w:vAlign w:val="center"/>
          </w:tcPr>
          <w:p w14:paraId="7EB05FA1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93" w:type="dxa"/>
            <w:vAlign w:val="center"/>
          </w:tcPr>
          <w:p w14:paraId="4F519B99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993" w:type="dxa"/>
            <w:vAlign w:val="center"/>
          </w:tcPr>
          <w:p w14:paraId="08CB1D05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93" w:type="dxa"/>
            <w:vAlign w:val="center"/>
          </w:tcPr>
          <w:p w14:paraId="7324F386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Summer 2</w:t>
            </w:r>
          </w:p>
        </w:tc>
      </w:tr>
      <w:tr w:rsidR="00887E08" w:rsidRPr="00FE17DA" w14:paraId="2E4668AA" w14:textId="77777777" w:rsidTr="58B61798">
        <w:trPr>
          <w:trHeight w:val="45"/>
        </w:trPr>
        <w:tc>
          <w:tcPr>
            <w:tcW w:w="1991" w:type="dxa"/>
          </w:tcPr>
          <w:p w14:paraId="33FDEA08" w14:textId="77777777" w:rsidR="00887E08" w:rsidRPr="00FE17DA" w:rsidRDefault="00887E08" w:rsidP="00087C90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A</w:t>
            </w:r>
            <w:r w:rsidRPr="00FE17DA">
              <w:rPr>
                <w:sz w:val="18"/>
                <w:szCs w:val="18"/>
              </w:rPr>
              <w:t>ttitude (</w:t>
            </w:r>
            <w:r>
              <w:rPr>
                <w:sz w:val="18"/>
                <w:szCs w:val="18"/>
              </w:rPr>
              <w:t>J</w:t>
            </w:r>
            <w:r w:rsidRPr="00FE17DA">
              <w:rPr>
                <w:sz w:val="18"/>
                <w:szCs w:val="18"/>
              </w:rPr>
              <w:t>igsaw)</w:t>
            </w:r>
          </w:p>
        </w:tc>
        <w:tc>
          <w:tcPr>
            <w:tcW w:w="1993" w:type="dxa"/>
            <w:vAlign w:val="center"/>
          </w:tcPr>
          <w:p w14:paraId="2F081544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Being me in my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orld</w:t>
            </w:r>
          </w:p>
        </w:tc>
        <w:tc>
          <w:tcPr>
            <w:tcW w:w="1992" w:type="dxa"/>
            <w:vAlign w:val="center"/>
          </w:tcPr>
          <w:p w14:paraId="64249BCE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Celebrating</w:t>
            </w:r>
          </w:p>
          <w:p w14:paraId="6B7A2053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ifferences</w:t>
            </w:r>
          </w:p>
        </w:tc>
        <w:tc>
          <w:tcPr>
            <w:tcW w:w="1993" w:type="dxa"/>
            <w:vAlign w:val="center"/>
          </w:tcPr>
          <w:p w14:paraId="4736FEF9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Dreams and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oals</w:t>
            </w:r>
          </w:p>
        </w:tc>
        <w:tc>
          <w:tcPr>
            <w:tcW w:w="1993" w:type="dxa"/>
            <w:vAlign w:val="center"/>
          </w:tcPr>
          <w:p w14:paraId="23E062D0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Healthy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93" w:type="dxa"/>
            <w:vAlign w:val="center"/>
          </w:tcPr>
          <w:p w14:paraId="723B7C8F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vAlign w:val="center"/>
          </w:tcPr>
          <w:p w14:paraId="6F266039" w14:textId="77777777" w:rsidR="00887E08" w:rsidRPr="00887E08" w:rsidRDefault="00887E08" w:rsidP="00087C9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Changing </w:t>
            </w:r>
            <w: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</w:t>
            </w:r>
            <w:r w:rsidRPr="00887E08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</w:t>
            </w:r>
          </w:p>
        </w:tc>
      </w:tr>
      <w:tr w:rsidR="00887E08" w:rsidRPr="00FE17DA" w14:paraId="44B65806" w14:textId="77777777" w:rsidTr="58B61798">
        <w:trPr>
          <w:trHeight w:val="45"/>
        </w:trPr>
        <w:tc>
          <w:tcPr>
            <w:tcW w:w="1991" w:type="dxa"/>
          </w:tcPr>
          <w:p w14:paraId="5E2A0245" w14:textId="77777777" w:rsidR="00887E08" w:rsidRPr="00FE17DA" w:rsidRDefault="00887E08" w:rsidP="00087C90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S</w:t>
            </w:r>
            <w:r w:rsidRPr="00FE17DA">
              <w:rPr>
                <w:sz w:val="18"/>
                <w:szCs w:val="18"/>
              </w:rPr>
              <w:t>pirit (</w:t>
            </w:r>
            <w:proofErr w:type="spellStart"/>
            <w:r w:rsidRPr="00FE17DA">
              <w:rPr>
                <w:sz w:val="18"/>
                <w:szCs w:val="18"/>
              </w:rPr>
              <w:t>cw</w:t>
            </w:r>
            <w:proofErr w:type="spellEnd"/>
            <w:r w:rsidRPr="00FE17DA">
              <w:rPr>
                <w:sz w:val="18"/>
                <w:szCs w:val="18"/>
              </w:rPr>
              <w:t>)</w:t>
            </w:r>
          </w:p>
        </w:tc>
        <w:tc>
          <w:tcPr>
            <w:tcW w:w="1993" w:type="dxa"/>
            <w:vAlign w:val="center"/>
          </w:tcPr>
          <w:p w14:paraId="0CA5F9F8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Love</w:t>
            </w:r>
          </w:p>
        </w:tc>
        <w:tc>
          <w:tcPr>
            <w:tcW w:w="1992" w:type="dxa"/>
            <w:vAlign w:val="center"/>
          </w:tcPr>
          <w:p w14:paraId="56735DF5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Peace</w:t>
            </w:r>
          </w:p>
        </w:tc>
        <w:tc>
          <w:tcPr>
            <w:tcW w:w="1993" w:type="dxa"/>
            <w:vAlign w:val="center"/>
          </w:tcPr>
          <w:p w14:paraId="22E8690E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Hope</w:t>
            </w:r>
          </w:p>
        </w:tc>
        <w:tc>
          <w:tcPr>
            <w:tcW w:w="1993" w:type="dxa"/>
            <w:vAlign w:val="center"/>
          </w:tcPr>
          <w:p w14:paraId="49130AE3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Justice</w:t>
            </w:r>
          </w:p>
        </w:tc>
        <w:tc>
          <w:tcPr>
            <w:tcW w:w="1993" w:type="dxa"/>
            <w:vAlign w:val="center"/>
          </w:tcPr>
          <w:p w14:paraId="7A958745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Forgiveness</w:t>
            </w:r>
          </w:p>
        </w:tc>
        <w:tc>
          <w:tcPr>
            <w:tcW w:w="1993" w:type="dxa"/>
            <w:vAlign w:val="center"/>
          </w:tcPr>
          <w:p w14:paraId="557355FB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FE17DA">
              <w:rPr>
                <w:rFonts w:asciiTheme="majorHAnsi" w:hAnsiTheme="majorHAnsi" w:cstheme="majorHAnsi"/>
                <w:sz w:val="18"/>
                <w:szCs w:val="18"/>
              </w:rPr>
              <w:t>Pride and Joy</w:t>
            </w:r>
          </w:p>
        </w:tc>
      </w:tr>
      <w:tr w:rsidR="00887E08" w:rsidRPr="00FE17DA" w14:paraId="565F8066" w14:textId="77777777" w:rsidTr="58B61798">
        <w:trPr>
          <w:trHeight w:val="45"/>
        </w:trPr>
        <w:tc>
          <w:tcPr>
            <w:tcW w:w="1991" w:type="dxa"/>
          </w:tcPr>
          <w:p w14:paraId="225BAFDB" w14:textId="77777777" w:rsidR="00887E08" w:rsidRPr="00FE17DA" w:rsidRDefault="00887E08" w:rsidP="00087C90">
            <w:pPr>
              <w:rPr>
                <w:sz w:val="18"/>
                <w:szCs w:val="18"/>
              </w:rPr>
            </w:pPr>
            <w:r w:rsidRPr="00887E08">
              <w:rPr>
                <w:color w:val="FF0000"/>
                <w:sz w:val="18"/>
                <w:szCs w:val="18"/>
              </w:rPr>
              <w:t>K</w:t>
            </w:r>
            <w:r w:rsidRPr="00FE17DA">
              <w:rPr>
                <w:sz w:val="18"/>
                <w:szCs w:val="18"/>
              </w:rPr>
              <w:t>nowledge (subject)</w:t>
            </w:r>
          </w:p>
        </w:tc>
        <w:tc>
          <w:tcPr>
            <w:tcW w:w="1993" w:type="dxa"/>
            <w:vAlign w:val="center"/>
          </w:tcPr>
          <w:p w14:paraId="32761796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2" w:type="dxa"/>
            <w:vAlign w:val="center"/>
          </w:tcPr>
          <w:p w14:paraId="7773A3B7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2A5C9599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3CE3DAA2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0C4760B5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93" w:type="dxa"/>
            <w:vAlign w:val="center"/>
          </w:tcPr>
          <w:p w14:paraId="2955A9CA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887E08" w:rsidRPr="00FE17DA" w14:paraId="629D13F3" w14:textId="77777777" w:rsidTr="58B61798">
        <w:trPr>
          <w:trHeight w:val="45"/>
        </w:trPr>
        <w:tc>
          <w:tcPr>
            <w:tcW w:w="1991" w:type="dxa"/>
            <w:vAlign w:val="center"/>
          </w:tcPr>
          <w:p w14:paraId="28CDB6FA" w14:textId="77777777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Science</w:t>
            </w:r>
          </w:p>
        </w:tc>
        <w:tc>
          <w:tcPr>
            <w:tcW w:w="1993" w:type="dxa"/>
            <w:vAlign w:val="center"/>
          </w:tcPr>
          <w:p w14:paraId="63B56C5A" w14:textId="0A008473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  <w:p w14:paraId="76F15A33" w14:textId="1CEDC34E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12b: How does the Earth move in relation to our moon, other planets, and the Sun?</w:t>
            </w:r>
          </w:p>
        </w:tc>
        <w:tc>
          <w:tcPr>
            <w:tcW w:w="1992" w:type="dxa"/>
            <w:vAlign w:val="center"/>
          </w:tcPr>
          <w:p w14:paraId="241E5E60" w14:textId="686A37F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4a: How do living things evolve and change over generations?</w:t>
            </w:r>
          </w:p>
        </w:tc>
        <w:tc>
          <w:tcPr>
            <w:tcW w:w="1993" w:type="dxa"/>
            <w:vAlign w:val="center"/>
          </w:tcPr>
          <w:p w14:paraId="64F0DAFC" w14:textId="77777777" w:rsidR="00887E08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3d: How do plants reproduce? </w:t>
            </w:r>
          </w:p>
          <w:p w14:paraId="3C17487D" w14:textId="4DF1D42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3e: Can you classify plants and explain your reasoning?</w:t>
            </w:r>
          </w:p>
        </w:tc>
        <w:tc>
          <w:tcPr>
            <w:tcW w:w="1993" w:type="dxa"/>
            <w:vAlign w:val="center"/>
          </w:tcPr>
          <w:p w14:paraId="6444C56A" w14:textId="51649257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2e: Can you explain the difference between the life cycles of different living things?</w:t>
            </w:r>
          </w:p>
        </w:tc>
        <w:tc>
          <w:tcPr>
            <w:tcW w:w="1993" w:type="dxa"/>
            <w:vAlign w:val="center"/>
          </w:tcPr>
          <w:p w14:paraId="3D5663D3" w14:textId="1A4EF9F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6c: How do some materials change state?</w:t>
            </w:r>
          </w:p>
        </w:tc>
        <w:tc>
          <w:tcPr>
            <w:tcW w:w="1993" w:type="dxa"/>
            <w:vAlign w:val="center"/>
          </w:tcPr>
          <w:p w14:paraId="36407A35" w14:textId="62D80A7D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proofErr w:type="spell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Sci</w:t>
            </w:r>
            <w:proofErr w:type="spell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1d: What happens to our bodies as they get older?</w:t>
            </w:r>
          </w:p>
        </w:tc>
      </w:tr>
      <w:tr w:rsidR="00887E08" w:rsidRPr="00FE17DA" w14:paraId="6C78CD2E" w14:textId="77777777" w:rsidTr="58B61798">
        <w:trPr>
          <w:trHeight w:val="1185"/>
        </w:trPr>
        <w:tc>
          <w:tcPr>
            <w:tcW w:w="1991" w:type="dxa"/>
            <w:vAlign w:val="center"/>
          </w:tcPr>
          <w:p w14:paraId="3F13432B" w14:textId="77777777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History</w:t>
            </w:r>
          </w:p>
        </w:tc>
        <w:tc>
          <w:tcPr>
            <w:tcW w:w="1993" w:type="dxa"/>
            <w:vAlign w:val="center"/>
          </w:tcPr>
          <w:p w14:paraId="6104A60E" w14:textId="29221E3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His 3d: How was Henry VIII able to break with Rome?</w:t>
            </w:r>
          </w:p>
        </w:tc>
        <w:tc>
          <w:tcPr>
            <w:tcW w:w="1992" w:type="dxa"/>
            <w:vAlign w:val="center"/>
          </w:tcPr>
          <w:p w14:paraId="0A635456" w14:textId="40A8DC8F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His 4d: How significant was the English defeat the Spanish Armada as a turning point in British history?</w:t>
            </w:r>
          </w:p>
        </w:tc>
        <w:tc>
          <w:tcPr>
            <w:tcW w:w="1993" w:type="dxa"/>
            <w:vAlign w:val="center"/>
          </w:tcPr>
          <w:p w14:paraId="1FA71447" w14:textId="5C818A42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7C1A1A3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A62CCC0" w14:textId="2DDC1A44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15A2FEF" w14:textId="0E646697" w:rsidR="00887E08" w:rsidRPr="00FE17DA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His 5c: Who were the Mayans &amp; how did their empire grow so rapidly?</w:t>
            </w:r>
          </w:p>
          <w:p w14:paraId="0B558FC2" w14:textId="4CD63855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887E08" w:rsidRPr="00FE17DA" w14:paraId="55399632" w14:textId="77777777" w:rsidTr="58B61798">
        <w:tc>
          <w:tcPr>
            <w:tcW w:w="1991" w:type="dxa"/>
            <w:vAlign w:val="center"/>
          </w:tcPr>
          <w:p w14:paraId="71645764" w14:textId="77777777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Geography</w:t>
            </w:r>
          </w:p>
        </w:tc>
        <w:tc>
          <w:tcPr>
            <w:tcW w:w="1993" w:type="dxa"/>
            <w:vAlign w:val="center"/>
          </w:tcPr>
          <w:p w14:paraId="317996EF" w14:textId="77777777" w:rsidR="00887E08" w:rsidRPr="00FE17DA" w:rsidRDefault="00887E08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20A00F31" w14:textId="7E50A1A6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37737F67" w14:textId="483460A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4d. How have earthquakes and volcanoes changed the landscape of Iceland?</w:t>
            </w:r>
          </w:p>
        </w:tc>
        <w:tc>
          <w:tcPr>
            <w:tcW w:w="1993" w:type="dxa"/>
            <w:vAlign w:val="center"/>
          </w:tcPr>
          <w:p w14:paraId="64EB5986" w14:textId="1C6C88EA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6d. How can we reduce our carbon footprint?</w:t>
            </w:r>
          </w:p>
        </w:tc>
        <w:tc>
          <w:tcPr>
            <w:tcW w:w="1993" w:type="dxa"/>
            <w:vAlign w:val="center"/>
          </w:tcPr>
          <w:p w14:paraId="33D651FB" w14:textId="5050D626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2d. How can humans adapt to a place (e.g., living/surviving in a rainforest)?</w:t>
            </w:r>
          </w:p>
        </w:tc>
        <w:tc>
          <w:tcPr>
            <w:tcW w:w="1993" w:type="dxa"/>
            <w:vAlign w:val="center"/>
          </w:tcPr>
          <w:p w14:paraId="4013DE07" w14:textId="4B7706D1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887E08" w:rsidRPr="00FE17DA" w14:paraId="3FE2F5FB" w14:textId="77777777" w:rsidTr="58B61798">
        <w:tc>
          <w:tcPr>
            <w:tcW w:w="1991" w:type="dxa"/>
            <w:vAlign w:val="center"/>
          </w:tcPr>
          <w:p w14:paraId="1D43EC56" w14:textId="77777777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Art</w:t>
            </w:r>
          </w:p>
        </w:tc>
        <w:tc>
          <w:tcPr>
            <w:tcW w:w="1993" w:type="dxa"/>
            <w:vAlign w:val="center"/>
          </w:tcPr>
          <w:p w14:paraId="51CE4F7F" w14:textId="37692643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72CC9413" w14:textId="36F740B1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3d. How do you use techniques to add greater detail and realism to drawings (such as using perspective and creating texture)?</w:t>
            </w:r>
          </w:p>
        </w:tc>
        <w:tc>
          <w:tcPr>
            <w:tcW w:w="1993" w:type="dxa"/>
            <w:vAlign w:val="center"/>
          </w:tcPr>
          <w:p w14:paraId="2D598E0C" w14:textId="028EE105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5FAB20A0" w14:textId="15173920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1d. How can we gain a deeper understanding of significant art movements over the last century?</w:t>
            </w:r>
          </w:p>
        </w:tc>
        <w:tc>
          <w:tcPr>
            <w:tcW w:w="1993" w:type="dxa"/>
            <w:vAlign w:val="center"/>
          </w:tcPr>
          <w:p w14:paraId="430F71CB" w14:textId="008DA819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428D4027" w14:textId="46798564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5d. How can we use sculpture from other cultures, or specific purposes, to inspire our own work?</w:t>
            </w:r>
          </w:p>
        </w:tc>
      </w:tr>
      <w:tr w:rsidR="00887E08" w:rsidRPr="00FE17DA" w14:paraId="0746A12A" w14:textId="77777777" w:rsidTr="58B61798">
        <w:tc>
          <w:tcPr>
            <w:tcW w:w="1991" w:type="dxa"/>
            <w:vAlign w:val="center"/>
          </w:tcPr>
          <w:p w14:paraId="0103618C" w14:textId="77777777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DT</w:t>
            </w:r>
          </w:p>
        </w:tc>
        <w:tc>
          <w:tcPr>
            <w:tcW w:w="1993" w:type="dxa"/>
            <w:vAlign w:val="center"/>
          </w:tcPr>
          <w:p w14:paraId="79C1F6A5" w14:textId="3EFF24EB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3d. Can you apply a wide range of techniques to make a decorative yet functional phone/Tablet case?</w:t>
            </w:r>
          </w:p>
        </w:tc>
        <w:tc>
          <w:tcPr>
            <w:tcW w:w="1992" w:type="dxa"/>
            <w:vAlign w:val="center"/>
          </w:tcPr>
          <w:p w14:paraId="21202064" w14:textId="5EEDAFFB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8875280" w14:textId="5D38322C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5d. How can we adapt and cook our favourite recipes? (Building Burgers)</w:t>
            </w:r>
          </w:p>
        </w:tc>
        <w:tc>
          <w:tcPr>
            <w:tcW w:w="1993" w:type="dxa"/>
            <w:vAlign w:val="center"/>
          </w:tcPr>
          <w:p w14:paraId="2A74DEDB" w14:textId="1D39C153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0962FAE" w14:textId="4FE9A3EA" w:rsidR="00887E08" w:rsidRPr="00FE17DA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4d. Can you create a ‘Programming Adventure’?</w:t>
            </w:r>
          </w:p>
        </w:tc>
        <w:tc>
          <w:tcPr>
            <w:tcW w:w="1993" w:type="dxa"/>
            <w:vAlign w:val="center"/>
          </w:tcPr>
          <w:p w14:paraId="7CB001EB" w14:textId="21FB6277" w:rsidR="00887E08" w:rsidRPr="00FE17DA" w:rsidRDefault="00887E08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</w:tr>
      <w:tr w:rsidR="00887E08" w:rsidRPr="00FE17DA" w14:paraId="393221B9" w14:textId="77777777" w:rsidTr="58B61798">
        <w:trPr>
          <w:trHeight w:val="322"/>
        </w:trPr>
        <w:tc>
          <w:tcPr>
            <w:tcW w:w="1991" w:type="dxa"/>
            <w:vAlign w:val="center"/>
          </w:tcPr>
          <w:p w14:paraId="3BA1876C" w14:textId="69525D88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Music</w:t>
            </w:r>
            <w:r w:rsidR="000D2938">
              <w:rPr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3ED518CB" w14:textId="72F285AB" w:rsidR="00887E08" w:rsidRPr="00950ACC" w:rsidRDefault="00887E08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1025066E" w14:textId="2E10B096" w:rsidR="00887E08" w:rsidRPr="00950ACC" w:rsidRDefault="456956F2" w:rsidP="456956F2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Happy</w:t>
            </w:r>
          </w:p>
        </w:tc>
        <w:tc>
          <w:tcPr>
            <w:tcW w:w="1993" w:type="dxa"/>
            <w:vAlign w:val="center"/>
          </w:tcPr>
          <w:p w14:paraId="777465E7" w14:textId="68382F08" w:rsidR="00887E08" w:rsidRPr="00950ACC" w:rsidRDefault="00950ACC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950AC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You’ve Got a Friend</w:t>
            </w:r>
          </w:p>
        </w:tc>
        <w:tc>
          <w:tcPr>
            <w:tcW w:w="1993" w:type="dxa"/>
            <w:vAlign w:val="center"/>
          </w:tcPr>
          <w:p w14:paraId="477634BF" w14:textId="77777777" w:rsidR="00887E08" w:rsidRPr="00950ACC" w:rsidRDefault="00887E08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1CD25789" w14:textId="05D14F93" w:rsidR="00887E08" w:rsidRPr="00950ACC" w:rsidRDefault="00950ACC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950ACC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Classroom Jazz 2</w:t>
            </w:r>
          </w:p>
        </w:tc>
        <w:tc>
          <w:tcPr>
            <w:tcW w:w="1993" w:type="dxa"/>
            <w:vAlign w:val="center"/>
          </w:tcPr>
          <w:p w14:paraId="4C74D592" w14:textId="77777777" w:rsidR="00887E08" w:rsidRPr="00950ACC" w:rsidRDefault="00887E08" w:rsidP="00087C90">
            <w:pPr>
              <w:jc w:val="center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</w:p>
        </w:tc>
      </w:tr>
      <w:tr w:rsidR="456956F2" w14:paraId="32F8730D" w14:textId="77777777" w:rsidTr="58B61798">
        <w:trPr>
          <w:trHeight w:val="1121"/>
        </w:trPr>
        <w:tc>
          <w:tcPr>
            <w:tcW w:w="1991" w:type="dxa"/>
            <w:vAlign w:val="center"/>
          </w:tcPr>
          <w:p w14:paraId="0F58E1ED" w14:textId="4DFC345B" w:rsidR="456956F2" w:rsidRDefault="456956F2" w:rsidP="00AB5012">
            <w:pPr>
              <w:ind w:firstLine="270"/>
              <w:jc w:val="center"/>
              <w:rPr>
                <w:sz w:val="16"/>
                <w:szCs w:val="16"/>
              </w:rPr>
            </w:pPr>
            <w:r w:rsidRPr="456956F2">
              <w:rPr>
                <w:sz w:val="16"/>
                <w:szCs w:val="16"/>
              </w:rPr>
              <w:t>Computing</w:t>
            </w:r>
          </w:p>
        </w:tc>
        <w:tc>
          <w:tcPr>
            <w:tcW w:w="1993" w:type="dxa"/>
            <w:vAlign w:val="center"/>
          </w:tcPr>
          <w:p w14:paraId="42C396C3" w14:textId="537946CF" w:rsidR="456956F2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2d. Can we publish web content/blogs whilst carefully considering the information we share?</w:t>
            </w:r>
          </w:p>
        </w:tc>
        <w:tc>
          <w:tcPr>
            <w:tcW w:w="1992" w:type="dxa"/>
            <w:vAlign w:val="center"/>
          </w:tcPr>
          <w:p w14:paraId="25064E49" w14:textId="1E94F49F" w:rsidR="456956F2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6d. How can we add a variety of music/sound to add atmosphere to our work, considering our audience and purpose?</w:t>
            </w:r>
          </w:p>
        </w:tc>
        <w:tc>
          <w:tcPr>
            <w:tcW w:w="1993" w:type="dxa"/>
            <w:vAlign w:val="center"/>
          </w:tcPr>
          <w:p w14:paraId="56B70F4B" w14:textId="011B96C5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7C3BCF18" w14:textId="6E9E653D" w:rsidR="456956F2" w:rsidRDefault="456956F2" w:rsidP="00AB501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4d</w:t>
            </w:r>
            <w:proofErr w:type="gramStart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>.  How</w:t>
            </w:r>
            <w:proofErr w:type="gramEnd"/>
            <w:r w:rsidRPr="456956F2">
              <w:rPr>
                <w:rFonts w:asciiTheme="majorHAnsi" w:hAnsiTheme="majorHAnsi" w:cstheme="majorBidi"/>
                <w:sz w:val="16"/>
                <w:szCs w:val="16"/>
              </w:rPr>
              <w:t xml:space="preserve"> can we use a more sophisticated range of tools and techniques to create a non-linear, multimedia presentation to tell new parents about our school?</w:t>
            </w:r>
          </w:p>
        </w:tc>
        <w:tc>
          <w:tcPr>
            <w:tcW w:w="1993" w:type="dxa"/>
            <w:vAlign w:val="center"/>
          </w:tcPr>
          <w:p w14:paraId="16ED0136" w14:textId="649D2256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69279F61" w14:textId="5E4D067C" w:rsidR="456956F2" w:rsidRDefault="456956F2" w:rsidP="456956F2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56956F2">
              <w:rPr>
                <w:rFonts w:asciiTheme="majorHAnsi" w:hAnsiTheme="majorHAnsi" w:cstheme="majorBidi"/>
                <w:sz w:val="16"/>
                <w:szCs w:val="16"/>
              </w:rPr>
              <w:t>7d. How can we use a range of searches, sorting, filtering, and graphing in spreadsheets/databases to interpret data we have collected</w:t>
            </w:r>
            <w:r w:rsidR="00AB5012">
              <w:rPr>
                <w:rFonts w:asciiTheme="majorHAnsi" w:hAnsiTheme="majorHAnsi" w:cstheme="majorBidi"/>
                <w:sz w:val="16"/>
                <w:szCs w:val="16"/>
              </w:rPr>
              <w:t>?</w:t>
            </w:r>
          </w:p>
        </w:tc>
      </w:tr>
      <w:tr w:rsidR="00887E08" w:rsidRPr="00FE17DA" w14:paraId="0A9B292A" w14:textId="77777777" w:rsidTr="58B61798">
        <w:tc>
          <w:tcPr>
            <w:tcW w:w="1991" w:type="dxa"/>
            <w:vAlign w:val="center"/>
          </w:tcPr>
          <w:p w14:paraId="53448E52" w14:textId="6B2D29E6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MFL</w:t>
            </w:r>
            <w:r w:rsidR="000D2938">
              <w:rPr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0814D102" w14:textId="7F2EC759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French Transport</w:t>
            </w:r>
          </w:p>
        </w:tc>
        <w:tc>
          <w:tcPr>
            <w:tcW w:w="1992" w:type="dxa"/>
            <w:vAlign w:val="center"/>
          </w:tcPr>
          <w:p w14:paraId="21A2FED0" w14:textId="2E05934A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In my French House</w:t>
            </w:r>
          </w:p>
        </w:tc>
        <w:tc>
          <w:tcPr>
            <w:tcW w:w="1993" w:type="dxa"/>
            <w:vAlign w:val="center"/>
          </w:tcPr>
          <w:p w14:paraId="0516372D" w14:textId="7681C6D1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Music in France</w:t>
            </w:r>
          </w:p>
        </w:tc>
        <w:tc>
          <w:tcPr>
            <w:tcW w:w="1993" w:type="dxa"/>
            <w:vAlign w:val="center"/>
          </w:tcPr>
          <w:p w14:paraId="404F6302" w14:textId="3AFF6E90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French Verbs in a Week</w:t>
            </w:r>
          </w:p>
        </w:tc>
        <w:tc>
          <w:tcPr>
            <w:tcW w:w="1993" w:type="dxa"/>
            <w:vAlign w:val="center"/>
          </w:tcPr>
          <w:p w14:paraId="40961D44" w14:textId="369F82A7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Visiting a Town in France</w:t>
            </w:r>
          </w:p>
        </w:tc>
        <w:tc>
          <w:tcPr>
            <w:tcW w:w="1993" w:type="dxa"/>
            <w:vAlign w:val="center"/>
          </w:tcPr>
          <w:p w14:paraId="59ED95DD" w14:textId="04110D98" w:rsidR="00887E08" w:rsidRPr="00950ACC" w:rsidRDefault="2DF1421E" w:rsidP="58B61798">
            <w:pPr>
              <w:jc w:val="center"/>
              <w:rPr>
                <w:rFonts w:asciiTheme="majorHAnsi" w:hAnsiTheme="majorHAnsi" w:cstheme="majorBidi"/>
                <w:color w:val="0070C0"/>
                <w:sz w:val="16"/>
                <w:szCs w:val="16"/>
              </w:rPr>
            </w:pPr>
            <w:r w:rsidRPr="58B61798">
              <w:rPr>
                <w:rFonts w:asciiTheme="majorHAnsi" w:hAnsiTheme="majorHAnsi" w:cstheme="majorBidi"/>
                <w:color w:val="0070C0"/>
                <w:sz w:val="16"/>
                <w:szCs w:val="16"/>
              </w:rPr>
              <w:t>French Sport and the Olympics</w:t>
            </w:r>
          </w:p>
        </w:tc>
      </w:tr>
      <w:tr w:rsidR="0046364C" w:rsidRPr="00FE17DA" w14:paraId="273D5715" w14:textId="77777777" w:rsidTr="58B61798">
        <w:tc>
          <w:tcPr>
            <w:tcW w:w="1991" w:type="dxa"/>
            <w:vAlign w:val="center"/>
          </w:tcPr>
          <w:p w14:paraId="7D86D69E" w14:textId="77777777" w:rsidR="0046364C" w:rsidRPr="00FE17DA" w:rsidRDefault="0046364C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00FE17DA">
              <w:rPr>
                <w:sz w:val="16"/>
                <w:szCs w:val="16"/>
              </w:rPr>
              <w:t>PE</w:t>
            </w:r>
          </w:p>
        </w:tc>
        <w:tc>
          <w:tcPr>
            <w:tcW w:w="1993" w:type="dxa"/>
            <w:vAlign w:val="center"/>
          </w:tcPr>
          <w:p w14:paraId="4688064D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2d. Fitness</w:t>
            </w:r>
          </w:p>
          <w:p w14:paraId="38E46B9A" w14:textId="6B669E3F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10d. Other Adventurous Activity – Forest School</w:t>
            </w:r>
          </w:p>
        </w:tc>
        <w:tc>
          <w:tcPr>
            <w:tcW w:w="1992" w:type="dxa"/>
            <w:vAlign w:val="center"/>
          </w:tcPr>
          <w:p w14:paraId="5AD1D4C4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3d. Gymnastics</w:t>
            </w:r>
          </w:p>
          <w:p w14:paraId="2E00C4B2" w14:textId="3EDC4309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10d. Other Adventurous Activity – Forest School</w:t>
            </w:r>
          </w:p>
        </w:tc>
        <w:tc>
          <w:tcPr>
            <w:tcW w:w="1993" w:type="dxa"/>
            <w:vAlign w:val="center"/>
          </w:tcPr>
          <w:p w14:paraId="23049653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4d. Dance</w:t>
            </w:r>
          </w:p>
          <w:p w14:paraId="6E869AA8" w14:textId="0207B0C5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8d. Target Games</w:t>
            </w:r>
          </w:p>
        </w:tc>
        <w:tc>
          <w:tcPr>
            <w:tcW w:w="1993" w:type="dxa"/>
            <w:vAlign w:val="center"/>
          </w:tcPr>
          <w:p w14:paraId="7C151508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6c.  Net and Wall Games</w:t>
            </w:r>
          </w:p>
          <w:p w14:paraId="3CE80F80" w14:textId="4FD4DF33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5d.  Invasion Games</w:t>
            </w:r>
          </w:p>
        </w:tc>
        <w:tc>
          <w:tcPr>
            <w:tcW w:w="1993" w:type="dxa"/>
            <w:vAlign w:val="center"/>
          </w:tcPr>
          <w:p w14:paraId="34838BB5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11a. Swimming</w:t>
            </w:r>
          </w:p>
          <w:p w14:paraId="2DA76DB4" w14:textId="359372F9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7d. Striking and Fielding Games</w:t>
            </w:r>
          </w:p>
        </w:tc>
        <w:tc>
          <w:tcPr>
            <w:tcW w:w="1993" w:type="dxa"/>
            <w:vAlign w:val="center"/>
          </w:tcPr>
          <w:p w14:paraId="74AE9A96" w14:textId="77777777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11a. Swimming</w:t>
            </w:r>
          </w:p>
          <w:p w14:paraId="0B2861D1" w14:textId="696D6E6A" w:rsidR="0046364C" w:rsidRPr="00AB5012" w:rsidRDefault="0046364C" w:rsidP="0046364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9d. Athletics</w:t>
            </w:r>
          </w:p>
        </w:tc>
      </w:tr>
      <w:tr w:rsidR="00887E08" w:rsidRPr="00FE17DA" w14:paraId="66FB320C" w14:textId="77777777" w:rsidTr="58B61798">
        <w:tc>
          <w:tcPr>
            <w:tcW w:w="1991" w:type="dxa"/>
            <w:vAlign w:val="center"/>
          </w:tcPr>
          <w:p w14:paraId="77429765" w14:textId="751453B1" w:rsidR="00887E08" w:rsidRPr="00FE17DA" w:rsidRDefault="00887E08" w:rsidP="00AB5012">
            <w:pPr>
              <w:ind w:left="315"/>
              <w:jc w:val="center"/>
              <w:rPr>
                <w:sz w:val="16"/>
                <w:szCs w:val="16"/>
              </w:rPr>
            </w:pPr>
            <w:r w:rsidRPr="50F05301">
              <w:rPr>
                <w:sz w:val="16"/>
                <w:szCs w:val="16"/>
              </w:rPr>
              <w:t>RE</w:t>
            </w:r>
            <w:r w:rsidR="79066D5F" w:rsidRPr="50F05301">
              <w:rPr>
                <w:sz w:val="16"/>
                <w:szCs w:val="16"/>
              </w:rPr>
              <w:t>*</w:t>
            </w:r>
          </w:p>
        </w:tc>
        <w:tc>
          <w:tcPr>
            <w:tcW w:w="1993" w:type="dxa"/>
            <w:vAlign w:val="center"/>
          </w:tcPr>
          <w:p w14:paraId="50B6E491" w14:textId="16B468FB" w:rsidR="00887E08" w:rsidRPr="00AB5012" w:rsidRDefault="79066D5F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Why do people think God does or does not exist?</w:t>
            </w:r>
          </w:p>
        </w:tc>
        <w:tc>
          <w:tcPr>
            <w:tcW w:w="1992" w:type="dxa"/>
            <w:vAlign w:val="center"/>
          </w:tcPr>
          <w:p w14:paraId="136B77A7" w14:textId="77479C4C" w:rsidR="00887E08" w:rsidRPr="00AB5012" w:rsidRDefault="79066D5F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What matters most to Christians and Humanists?</w:t>
            </w:r>
          </w:p>
        </w:tc>
        <w:tc>
          <w:tcPr>
            <w:tcW w:w="3986" w:type="dxa"/>
            <w:gridSpan w:val="2"/>
            <w:vAlign w:val="center"/>
          </w:tcPr>
          <w:p w14:paraId="1CDA0781" w14:textId="4209DE49" w:rsidR="00887E08" w:rsidRPr="00AB5012" w:rsidRDefault="79066D5F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If God is everywhere, why go to a place of worship?</w:t>
            </w:r>
          </w:p>
        </w:tc>
        <w:tc>
          <w:tcPr>
            <w:tcW w:w="3986" w:type="dxa"/>
            <w:gridSpan w:val="2"/>
            <w:vAlign w:val="center"/>
          </w:tcPr>
          <w:p w14:paraId="0FF0AF24" w14:textId="556456D1" w:rsidR="00887E08" w:rsidRPr="00AB5012" w:rsidRDefault="79066D5F" w:rsidP="00087C90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Is it better to express your beliefs in Art and architecture, or charity and generosity?</w:t>
            </w:r>
          </w:p>
        </w:tc>
      </w:tr>
      <w:tr w:rsidR="001142F6" w:rsidRPr="00FE17DA" w14:paraId="20A76152" w14:textId="77777777" w:rsidTr="58B61798">
        <w:tc>
          <w:tcPr>
            <w:tcW w:w="1991" w:type="dxa"/>
            <w:vAlign w:val="center"/>
          </w:tcPr>
          <w:p w14:paraId="006A91D6" w14:textId="77777777" w:rsidR="001142F6" w:rsidRPr="00FE17DA" w:rsidRDefault="001142F6" w:rsidP="00AB5012">
            <w:pPr>
              <w:ind w:left="31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Enrichment Opportunities (if any)</w:t>
            </w:r>
          </w:p>
        </w:tc>
        <w:tc>
          <w:tcPr>
            <w:tcW w:w="1993" w:type="dxa"/>
            <w:vAlign w:val="center"/>
          </w:tcPr>
          <w:p w14:paraId="136965C8" w14:textId="148B360F" w:rsidR="001142F6" w:rsidRPr="00AB5012" w:rsidRDefault="001142F6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4D72757C" w14:textId="39DF0335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Robinwood</w:t>
            </w:r>
            <w:proofErr w:type="spellEnd"/>
          </w:p>
        </w:tc>
        <w:tc>
          <w:tcPr>
            <w:tcW w:w="1993" w:type="dxa"/>
            <w:vAlign w:val="center"/>
          </w:tcPr>
          <w:p w14:paraId="3B11F47F" w14:textId="2598291D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Lymefield</w:t>
            </w:r>
            <w:proofErr w:type="spellEnd"/>
            <w:r w:rsidRPr="00AB5012">
              <w:rPr>
                <w:rFonts w:asciiTheme="majorHAnsi" w:hAnsiTheme="majorHAnsi" w:cstheme="majorHAnsi"/>
                <w:sz w:val="16"/>
                <w:szCs w:val="16"/>
              </w:rPr>
              <w:t xml:space="preserve"> trail</w:t>
            </w:r>
          </w:p>
        </w:tc>
        <w:tc>
          <w:tcPr>
            <w:tcW w:w="1993" w:type="dxa"/>
            <w:vAlign w:val="center"/>
          </w:tcPr>
          <w:p w14:paraId="3ADD7139" w14:textId="74F099F5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Pond dipping in school forest</w:t>
            </w:r>
          </w:p>
        </w:tc>
        <w:tc>
          <w:tcPr>
            <w:tcW w:w="1993" w:type="dxa"/>
            <w:vAlign w:val="center"/>
          </w:tcPr>
          <w:p w14:paraId="5C4D5D50" w14:textId="348319C0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Magma museum trip link to science</w:t>
            </w:r>
          </w:p>
        </w:tc>
        <w:tc>
          <w:tcPr>
            <w:tcW w:w="1993" w:type="dxa"/>
            <w:vAlign w:val="center"/>
          </w:tcPr>
          <w:p w14:paraId="1F01BC74" w14:textId="17821B41" w:rsidR="001142F6" w:rsidRPr="00AB5012" w:rsidRDefault="456956F2" w:rsidP="00AB5012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B5012">
              <w:rPr>
                <w:rFonts w:asciiTheme="majorHAnsi" w:hAnsiTheme="majorHAnsi" w:cstheme="majorHAnsi"/>
                <w:sz w:val="16"/>
                <w:szCs w:val="16"/>
              </w:rPr>
              <w:t>Mayan day in school.</w:t>
            </w:r>
          </w:p>
        </w:tc>
      </w:tr>
    </w:tbl>
    <w:p w14:paraId="1EF064B8" w14:textId="77777777" w:rsidR="00887E08" w:rsidRDefault="00887E08" w:rsidP="00AB5012"/>
    <w:sectPr w:rsidR="00887E08" w:rsidSect="00F83059">
      <w:headerReference w:type="default" r:id="rId10"/>
      <w:footerReference w:type="default" r:id="rId11"/>
      <w:pgSz w:w="16838" w:h="11906" w:orient="landscape"/>
      <w:pgMar w:top="544" w:right="1440" w:bottom="44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533D8" w14:textId="77777777" w:rsidR="00000000" w:rsidRDefault="00B17211">
      <w:pPr>
        <w:spacing w:after="0" w:line="240" w:lineRule="auto"/>
      </w:pPr>
      <w:r>
        <w:separator/>
      </w:r>
    </w:p>
  </w:endnote>
  <w:endnote w:type="continuationSeparator" w:id="0">
    <w:p w14:paraId="59F48DBA" w14:textId="77777777" w:rsidR="00000000" w:rsidRDefault="00B17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5C968E1" w14:paraId="027C9F33" w14:textId="77777777" w:rsidTr="35C968E1">
      <w:trPr>
        <w:trHeight w:val="300"/>
      </w:trPr>
      <w:tc>
        <w:tcPr>
          <w:tcW w:w="4650" w:type="dxa"/>
        </w:tcPr>
        <w:p w14:paraId="204F5335" w14:textId="496E63D7" w:rsidR="35C968E1" w:rsidRDefault="35C968E1" w:rsidP="35C968E1">
          <w:pPr>
            <w:pStyle w:val="Header"/>
            <w:ind w:left="-115"/>
          </w:pPr>
        </w:p>
      </w:tc>
      <w:tc>
        <w:tcPr>
          <w:tcW w:w="4650" w:type="dxa"/>
        </w:tcPr>
        <w:p w14:paraId="1D97998D" w14:textId="4883238F" w:rsidR="35C968E1" w:rsidRDefault="35C968E1" w:rsidP="35C968E1">
          <w:pPr>
            <w:pStyle w:val="Header"/>
            <w:jc w:val="center"/>
          </w:pPr>
        </w:p>
      </w:tc>
      <w:tc>
        <w:tcPr>
          <w:tcW w:w="4650" w:type="dxa"/>
        </w:tcPr>
        <w:p w14:paraId="2078095B" w14:textId="2E119698" w:rsidR="35C968E1" w:rsidRDefault="35C968E1" w:rsidP="35C968E1">
          <w:pPr>
            <w:pStyle w:val="Header"/>
            <w:ind w:right="-115"/>
            <w:jc w:val="right"/>
          </w:pPr>
        </w:p>
      </w:tc>
    </w:tr>
  </w:tbl>
  <w:p w14:paraId="7132B964" w14:textId="0BE58D30" w:rsidR="35C968E1" w:rsidRDefault="35C968E1" w:rsidP="35C968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E3364" w14:textId="77777777" w:rsidR="00000000" w:rsidRDefault="00B17211">
      <w:pPr>
        <w:spacing w:after="0" w:line="240" w:lineRule="auto"/>
      </w:pPr>
      <w:r>
        <w:separator/>
      </w:r>
    </w:p>
  </w:footnote>
  <w:footnote w:type="continuationSeparator" w:id="0">
    <w:p w14:paraId="5D517C05" w14:textId="77777777" w:rsidR="00000000" w:rsidRDefault="00B17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5C968E1" w14:paraId="6ED805C0" w14:textId="77777777" w:rsidTr="35C968E1">
      <w:trPr>
        <w:trHeight w:val="300"/>
      </w:trPr>
      <w:tc>
        <w:tcPr>
          <w:tcW w:w="4650" w:type="dxa"/>
        </w:tcPr>
        <w:p w14:paraId="02798330" w14:textId="09B60ECB" w:rsidR="35C968E1" w:rsidRDefault="35C968E1" w:rsidP="35C968E1">
          <w:pPr>
            <w:pStyle w:val="Header"/>
            <w:ind w:left="-115"/>
          </w:pPr>
        </w:p>
      </w:tc>
      <w:tc>
        <w:tcPr>
          <w:tcW w:w="4650" w:type="dxa"/>
        </w:tcPr>
        <w:p w14:paraId="77F661B8" w14:textId="5ABDD91E" w:rsidR="35C968E1" w:rsidRDefault="35C968E1" w:rsidP="35C968E1">
          <w:pPr>
            <w:pStyle w:val="Header"/>
            <w:jc w:val="center"/>
          </w:pPr>
        </w:p>
      </w:tc>
      <w:tc>
        <w:tcPr>
          <w:tcW w:w="4650" w:type="dxa"/>
        </w:tcPr>
        <w:p w14:paraId="0EE6BA7F" w14:textId="5F81BA74" w:rsidR="35C968E1" w:rsidRDefault="35C968E1" w:rsidP="35C968E1">
          <w:pPr>
            <w:pStyle w:val="Header"/>
            <w:ind w:right="-115"/>
            <w:jc w:val="right"/>
          </w:pPr>
        </w:p>
      </w:tc>
    </w:tr>
  </w:tbl>
  <w:p w14:paraId="11D19804" w14:textId="238952FC" w:rsidR="35C968E1" w:rsidRDefault="35C968E1" w:rsidP="35C968E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Ml9ARoe" int2:invalidationBookmarkName="" int2:hashCode="9xX/ryyClN9D3z" int2:id="Xy87cMmZ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EDF"/>
    <w:rsid w:val="00025CAC"/>
    <w:rsid w:val="000D2938"/>
    <w:rsid w:val="000D5B61"/>
    <w:rsid w:val="00111226"/>
    <w:rsid w:val="001142F6"/>
    <w:rsid w:val="00163036"/>
    <w:rsid w:val="001A1C1F"/>
    <w:rsid w:val="001E7EA8"/>
    <w:rsid w:val="0023017F"/>
    <w:rsid w:val="00272505"/>
    <w:rsid w:val="00285FE4"/>
    <w:rsid w:val="002F2086"/>
    <w:rsid w:val="0031560E"/>
    <w:rsid w:val="00336DE2"/>
    <w:rsid w:val="00387A53"/>
    <w:rsid w:val="003F51D3"/>
    <w:rsid w:val="00402243"/>
    <w:rsid w:val="00403FB2"/>
    <w:rsid w:val="0046364C"/>
    <w:rsid w:val="005713C3"/>
    <w:rsid w:val="005A0160"/>
    <w:rsid w:val="006C2C0E"/>
    <w:rsid w:val="00887E08"/>
    <w:rsid w:val="008E29E0"/>
    <w:rsid w:val="00920A13"/>
    <w:rsid w:val="00935FEE"/>
    <w:rsid w:val="00950ACC"/>
    <w:rsid w:val="0098186C"/>
    <w:rsid w:val="00A07456"/>
    <w:rsid w:val="00A761A0"/>
    <w:rsid w:val="00A84EDF"/>
    <w:rsid w:val="00AB5012"/>
    <w:rsid w:val="00B17211"/>
    <w:rsid w:val="00B355BD"/>
    <w:rsid w:val="00B76D82"/>
    <w:rsid w:val="00BC2355"/>
    <w:rsid w:val="00CC751D"/>
    <w:rsid w:val="00CD0602"/>
    <w:rsid w:val="00D367E5"/>
    <w:rsid w:val="00DD149B"/>
    <w:rsid w:val="00E3CC5D"/>
    <w:rsid w:val="00EA12FB"/>
    <w:rsid w:val="00EC0893"/>
    <w:rsid w:val="00F119E1"/>
    <w:rsid w:val="00F67635"/>
    <w:rsid w:val="00F83059"/>
    <w:rsid w:val="00FC738D"/>
    <w:rsid w:val="00FE17DA"/>
    <w:rsid w:val="010F6B3B"/>
    <w:rsid w:val="01473C06"/>
    <w:rsid w:val="024A8275"/>
    <w:rsid w:val="03E64503"/>
    <w:rsid w:val="040B1909"/>
    <w:rsid w:val="08711A4A"/>
    <w:rsid w:val="08B43E78"/>
    <w:rsid w:val="0964396C"/>
    <w:rsid w:val="09ACD059"/>
    <w:rsid w:val="09E74A0C"/>
    <w:rsid w:val="0A2D1AEF"/>
    <w:rsid w:val="0ACD0F25"/>
    <w:rsid w:val="0BB59F0E"/>
    <w:rsid w:val="0BCD6E31"/>
    <w:rsid w:val="0EDA0334"/>
    <w:rsid w:val="0F4FAF9A"/>
    <w:rsid w:val="0F578422"/>
    <w:rsid w:val="0FFAD55B"/>
    <w:rsid w:val="10FEC53B"/>
    <w:rsid w:val="12F030AC"/>
    <w:rsid w:val="1520A5F7"/>
    <w:rsid w:val="178901DE"/>
    <w:rsid w:val="19888F44"/>
    <w:rsid w:val="19B3FAC7"/>
    <w:rsid w:val="1C1724E1"/>
    <w:rsid w:val="1C395F1A"/>
    <w:rsid w:val="1CF5C5F7"/>
    <w:rsid w:val="1E73254F"/>
    <w:rsid w:val="1F4C3B36"/>
    <w:rsid w:val="23EFB55E"/>
    <w:rsid w:val="24A48B51"/>
    <w:rsid w:val="2579396A"/>
    <w:rsid w:val="2780835D"/>
    <w:rsid w:val="28419D48"/>
    <w:rsid w:val="28690737"/>
    <w:rsid w:val="292CF47F"/>
    <w:rsid w:val="2A2E3F30"/>
    <w:rsid w:val="2AE0B10D"/>
    <w:rsid w:val="2B4131D0"/>
    <w:rsid w:val="2B4A851A"/>
    <w:rsid w:val="2B839E07"/>
    <w:rsid w:val="2D1F6E68"/>
    <w:rsid w:val="2D844B4F"/>
    <w:rsid w:val="2DF1421E"/>
    <w:rsid w:val="2E4F45EE"/>
    <w:rsid w:val="2EAFA7A8"/>
    <w:rsid w:val="3180ED35"/>
    <w:rsid w:val="31CE200D"/>
    <w:rsid w:val="335596FF"/>
    <w:rsid w:val="3366A6ED"/>
    <w:rsid w:val="3369F06E"/>
    <w:rsid w:val="34E74FC6"/>
    <w:rsid w:val="3522BCC2"/>
    <w:rsid w:val="35C968E1"/>
    <w:rsid w:val="368D37C1"/>
    <w:rsid w:val="370B7973"/>
    <w:rsid w:val="39A1988C"/>
    <w:rsid w:val="39D9EAE0"/>
    <w:rsid w:val="3A02BA0D"/>
    <w:rsid w:val="3A5883EC"/>
    <w:rsid w:val="3A96613D"/>
    <w:rsid w:val="3ACBBB85"/>
    <w:rsid w:val="3B3D68ED"/>
    <w:rsid w:val="3C048B35"/>
    <w:rsid w:val="3D30EC70"/>
    <w:rsid w:val="3D7ABAF7"/>
    <w:rsid w:val="3D9A7A50"/>
    <w:rsid w:val="3DB10F1A"/>
    <w:rsid w:val="3DB8FBA4"/>
    <w:rsid w:val="3DF084D8"/>
    <w:rsid w:val="3E53E88F"/>
    <w:rsid w:val="3F9E80B2"/>
    <w:rsid w:val="406AEADB"/>
    <w:rsid w:val="41225187"/>
    <w:rsid w:val="416256AD"/>
    <w:rsid w:val="420A5588"/>
    <w:rsid w:val="42172E04"/>
    <w:rsid w:val="42C90DB6"/>
    <w:rsid w:val="456956F2"/>
    <w:rsid w:val="45CB3C3F"/>
    <w:rsid w:val="4639D389"/>
    <w:rsid w:val="46550FD5"/>
    <w:rsid w:val="46D65809"/>
    <w:rsid w:val="490EFB7E"/>
    <w:rsid w:val="4947484E"/>
    <w:rsid w:val="498C8DA6"/>
    <w:rsid w:val="4A32C61F"/>
    <w:rsid w:val="4B538CB7"/>
    <w:rsid w:val="4C469DB8"/>
    <w:rsid w:val="4CF74A9E"/>
    <w:rsid w:val="4DABA74B"/>
    <w:rsid w:val="4EA91339"/>
    <w:rsid w:val="50F05301"/>
    <w:rsid w:val="51FBF2DF"/>
    <w:rsid w:val="52252785"/>
    <w:rsid w:val="52288A31"/>
    <w:rsid w:val="54FABB77"/>
    <w:rsid w:val="569E2CE4"/>
    <w:rsid w:val="57D5205E"/>
    <w:rsid w:val="5839FD45"/>
    <w:rsid w:val="58B61798"/>
    <w:rsid w:val="58C25691"/>
    <w:rsid w:val="5C8C443B"/>
    <w:rsid w:val="5CA89181"/>
    <w:rsid w:val="5D23EC90"/>
    <w:rsid w:val="5D6DD6F6"/>
    <w:rsid w:val="5DDE1083"/>
    <w:rsid w:val="5E0B48F5"/>
    <w:rsid w:val="5E66890B"/>
    <w:rsid w:val="5FA18DE3"/>
    <w:rsid w:val="5FA71956"/>
    <w:rsid w:val="607F123E"/>
    <w:rsid w:val="61277083"/>
    <w:rsid w:val="6520B27B"/>
    <w:rsid w:val="662AB449"/>
    <w:rsid w:val="67664B2B"/>
    <w:rsid w:val="6783E570"/>
    <w:rsid w:val="69F2DDC1"/>
    <w:rsid w:val="6A20A8AC"/>
    <w:rsid w:val="6A9277FA"/>
    <w:rsid w:val="6AC68C06"/>
    <w:rsid w:val="6B6131D2"/>
    <w:rsid w:val="6D297914"/>
    <w:rsid w:val="6D639204"/>
    <w:rsid w:val="705AC6D7"/>
    <w:rsid w:val="7083172C"/>
    <w:rsid w:val="71F69738"/>
    <w:rsid w:val="72BE3730"/>
    <w:rsid w:val="73C76453"/>
    <w:rsid w:val="74CFA754"/>
    <w:rsid w:val="76093EAD"/>
    <w:rsid w:val="77198D53"/>
    <w:rsid w:val="7817A79D"/>
    <w:rsid w:val="79066D5F"/>
    <w:rsid w:val="7929C5A6"/>
    <w:rsid w:val="795689ED"/>
    <w:rsid w:val="7ADCAFD0"/>
    <w:rsid w:val="7BC16200"/>
    <w:rsid w:val="7C58CC0F"/>
    <w:rsid w:val="7C788031"/>
    <w:rsid w:val="7EF9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030B1"/>
  <w15:chartTrackingRefBased/>
  <w15:docId w15:val="{F523D12E-2A39-4878-A2AD-13756703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4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9b8de1-26a9-4f1c-a193-ddff5e10c043">
      <Terms xmlns="http://schemas.microsoft.com/office/infopath/2007/PartnerControls"/>
    </lcf76f155ced4ddcb4097134ff3c332f>
    <TaxCatchAll xmlns="8f1de89f-e27e-4e4f-a790-88b4b0b4ef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2473CCDD41DA40BFF3CFF8E7171AA2" ma:contentTypeVersion="9" ma:contentTypeDescription="Create a new document." ma:contentTypeScope="" ma:versionID="0d52aa851228e60293cf834d03722e1e">
  <xsd:schema xmlns:xsd="http://www.w3.org/2001/XMLSchema" xmlns:xs="http://www.w3.org/2001/XMLSchema" xmlns:p="http://schemas.microsoft.com/office/2006/metadata/properties" xmlns:ns2="cf9b8de1-26a9-4f1c-a193-ddff5e10c043" xmlns:ns3="8f1de89f-e27e-4e4f-a790-88b4b0b4efe7" targetNamespace="http://schemas.microsoft.com/office/2006/metadata/properties" ma:root="true" ma:fieldsID="b6092062b6f9042d98ce278c3ae7b61d" ns2:_="" ns3:_="">
    <xsd:import namespace="cf9b8de1-26a9-4f1c-a193-ddff5e10c043"/>
    <xsd:import namespace="8f1de89f-e27e-4e4f-a790-88b4b0b4e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9b8de1-26a9-4f1c-a193-ddff5e10c0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acda44-acfb-4880-bc6c-cc8c875ec9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e89f-e27e-4e4f-a790-88b4b0b4ef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a56117d-7038-430b-ba6a-10e6709c208d}" ma:internalName="TaxCatchAll" ma:showField="CatchAllData" ma:web="8f1de89f-e27e-4e4f-a790-88b4b0b4e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8DF223-EA16-4A07-9BDA-BDEDC59AF5D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8f1de89f-e27e-4e4f-a790-88b4b0b4efe7"/>
    <ds:schemaRef ds:uri="cf9b8de1-26a9-4f1c-a193-ddff5e10c04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615ABDF-1B39-42A8-9D9B-AFF1B476C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CDE585-F566-4022-82EC-746C3B5BD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9b8de1-26a9-4f1c-a193-ddff5e10c043"/>
    <ds:schemaRef ds:uri="8f1de89f-e27e-4e4f-a790-88b4b0b4e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4BADE0-D9D8-444A-A0EB-082293528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3021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Anna Clarke</cp:lastModifiedBy>
  <cp:revision>2</cp:revision>
  <dcterms:created xsi:type="dcterms:W3CDTF">2023-11-01T09:38:00Z</dcterms:created>
  <dcterms:modified xsi:type="dcterms:W3CDTF">2023-11-01T09:38:00Z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0x010100132473CCDD41DA40BFF3CFF8E7171AA2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{"FileActivityType":"9","FileActivityTimeStamp":"2023-09-20T13:34:06.850Z","FileActivityUsersOnPage":[{"DisplayName":"Anna Clarke","Id":"aclarke5@dukenorfolk.derbyshire.sch.uk"},{"DisplayName":"Kellie Wilson","Id":"kwilson@dukenorfolk.derbyshire.sch.uk"},</vt:lpwstr>
  </property>
  <property fmtid="{D5CDD505-2E9C-101B-9397-08002B2CF9AE}" pid="8" name="TriggerFlowInfo">
    <vt:lpwstr/>
  </property>
  <property fmtid="{D5CDD505-2E9C-101B-9397-08002B2CF9AE}" pid="9" name="SharedWithUsers">
    <vt:lpwstr>3;#Kellie Wilson;#61;#Olivia Cousen;#135;#Anna Bynon;#65;#Melanie Hampson;#60;#Juliette Reynolds</vt:lpwstr>
  </property>
  <property fmtid="{D5CDD505-2E9C-101B-9397-08002B2CF9AE}" pid="10" name="MediaServiceImageTags">
    <vt:lpwstr/>
  </property>
</Properties>
</file>