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F3470C" w14:textId="6E47C0F7" w:rsidR="00D12686" w:rsidRPr="00135DA7" w:rsidRDefault="00B33720" w:rsidP="00D12686">
      <w:pPr>
        <w:jc w:val="right"/>
        <w:rPr>
          <w:rFonts w:asciiTheme="minorHAnsi" w:hAnsiTheme="minorHAnsi" w:cstheme="minorHAnsi"/>
          <w:sz w:val="36"/>
        </w:rPr>
      </w:pPr>
      <w:r w:rsidRPr="00B33720">
        <w:rPr>
          <w:rFonts w:asciiTheme="minorHAnsi" w:hAnsiTheme="minorHAnsi" w:cstheme="minorHAnsi"/>
          <w:noProof/>
          <w:sz w:val="36"/>
        </w:rPr>
        <w:drawing>
          <wp:anchor distT="0" distB="0" distL="114300" distR="114300" simplePos="0" relativeHeight="251659264" behindDoc="0" locked="0" layoutInCell="1" allowOverlap="1" wp14:anchorId="03AE189F" wp14:editId="558CBBEE">
            <wp:simplePos x="0" y="0"/>
            <wp:positionH relativeFrom="column">
              <wp:posOffset>-64135</wp:posOffset>
            </wp:positionH>
            <wp:positionV relativeFrom="paragraph">
              <wp:posOffset>63795</wp:posOffset>
            </wp:positionV>
            <wp:extent cx="1551305" cy="1945640"/>
            <wp:effectExtent l="0" t="0" r="0" b="0"/>
            <wp:wrapSquare wrapText="bothSides"/>
            <wp:docPr id="1" name="Picture 1" descr="C:\Users\kwilson\OneDrive - The Duke of Norfolk School\Desktop\school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wilson\OneDrive - The Duke of Norfolk School\Desktop\school-log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305" cy="194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2686" w:rsidRPr="00135DA7">
        <w:rPr>
          <w:rFonts w:asciiTheme="minorHAnsi" w:hAnsiTheme="minorHAnsi" w:cstheme="minorHAnsi"/>
          <w:sz w:val="36"/>
        </w:rPr>
        <w:t>Duke of Norfolk CE Primary School</w:t>
      </w:r>
    </w:p>
    <w:p w14:paraId="46F96D9A" w14:textId="77777777" w:rsidR="00D12686" w:rsidRPr="00135DA7" w:rsidRDefault="00D12686" w:rsidP="00D12686">
      <w:pPr>
        <w:jc w:val="right"/>
        <w:rPr>
          <w:rFonts w:asciiTheme="minorHAnsi" w:hAnsiTheme="minorHAnsi" w:cstheme="minorHAnsi"/>
        </w:rPr>
      </w:pPr>
      <w:proofErr w:type="spellStart"/>
      <w:r w:rsidRPr="00135DA7">
        <w:rPr>
          <w:rFonts w:asciiTheme="minorHAnsi" w:hAnsiTheme="minorHAnsi" w:cstheme="minorHAnsi"/>
        </w:rPr>
        <w:t>Royle</w:t>
      </w:r>
      <w:proofErr w:type="spellEnd"/>
      <w:r w:rsidRPr="00135DA7">
        <w:rPr>
          <w:rFonts w:asciiTheme="minorHAnsi" w:hAnsiTheme="minorHAnsi" w:cstheme="minorHAnsi"/>
        </w:rPr>
        <w:t xml:space="preserve"> Avenue, Glossop, Derbyshire. SK13 7RD</w:t>
      </w:r>
    </w:p>
    <w:p w14:paraId="69EE8968" w14:textId="6CA63FB1" w:rsidR="00D12686" w:rsidRPr="00135DA7" w:rsidRDefault="00E3163A" w:rsidP="00D12686">
      <w:pPr>
        <w:jc w:val="right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 w:cstheme="minorHAnsi"/>
          <w:sz w:val="20"/>
          <w:szCs w:val="20"/>
        </w:rPr>
        <w:t>Headteacher</w:t>
      </w:r>
      <w:proofErr w:type="spellEnd"/>
      <w:r>
        <w:rPr>
          <w:rFonts w:asciiTheme="minorHAnsi" w:hAnsiTheme="minorHAnsi" w:cstheme="minorHAnsi"/>
          <w:sz w:val="20"/>
          <w:szCs w:val="20"/>
        </w:rPr>
        <w:t>: Mrs S Barker</w:t>
      </w:r>
      <w:bookmarkStart w:id="0" w:name="_GoBack"/>
      <w:bookmarkEnd w:id="0"/>
    </w:p>
    <w:p w14:paraId="7F1A3A29" w14:textId="2141A926" w:rsidR="00D12686" w:rsidRPr="00135DA7" w:rsidRDefault="00D12686" w:rsidP="00D12686">
      <w:pPr>
        <w:jc w:val="right"/>
        <w:rPr>
          <w:rFonts w:asciiTheme="minorHAnsi" w:hAnsiTheme="minorHAnsi" w:cstheme="minorHAnsi"/>
          <w:sz w:val="20"/>
          <w:szCs w:val="20"/>
        </w:rPr>
      </w:pPr>
      <w:r w:rsidRPr="00135DA7">
        <w:rPr>
          <w:rFonts w:asciiTheme="minorHAnsi" w:hAnsiTheme="minorHAnsi" w:cstheme="minorHAnsi"/>
          <w:sz w:val="20"/>
          <w:szCs w:val="20"/>
        </w:rPr>
        <w:t>Tel: 01457 852 635</w:t>
      </w:r>
    </w:p>
    <w:p w14:paraId="2C363FDD" w14:textId="00CB1188" w:rsidR="00D12686" w:rsidRPr="00135DA7" w:rsidRDefault="00D12686" w:rsidP="00D12686">
      <w:pPr>
        <w:jc w:val="right"/>
        <w:rPr>
          <w:rFonts w:asciiTheme="minorHAnsi" w:hAnsiTheme="minorHAnsi" w:cstheme="minorHAnsi"/>
          <w:sz w:val="20"/>
          <w:szCs w:val="20"/>
        </w:rPr>
      </w:pPr>
      <w:r w:rsidRPr="00135DA7">
        <w:rPr>
          <w:rFonts w:asciiTheme="minorHAnsi" w:hAnsiTheme="minorHAnsi" w:cstheme="minorHAnsi"/>
          <w:sz w:val="20"/>
          <w:szCs w:val="20"/>
        </w:rPr>
        <w:t xml:space="preserve">Email: </w:t>
      </w:r>
      <w:hyperlink r:id="rId8" w:history="1">
        <w:r w:rsidRPr="00135DA7">
          <w:rPr>
            <w:rStyle w:val="Hyperlink"/>
            <w:rFonts w:asciiTheme="minorHAnsi" w:hAnsiTheme="minorHAnsi" w:cstheme="minorHAnsi"/>
            <w:sz w:val="20"/>
            <w:szCs w:val="20"/>
          </w:rPr>
          <w:t>info@dukenorfolk.derbyshire.sch.uk</w:t>
        </w:r>
      </w:hyperlink>
    </w:p>
    <w:p w14:paraId="383CDCA0" w14:textId="57EBEBE6" w:rsidR="00D12686" w:rsidRPr="00135DA7" w:rsidRDefault="004750C3" w:rsidP="00D12686">
      <w:pPr>
        <w:jc w:val="right"/>
        <w:rPr>
          <w:rFonts w:asciiTheme="minorHAnsi" w:hAnsiTheme="minorHAnsi" w:cstheme="minorHAnsi"/>
          <w:sz w:val="20"/>
          <w:szCs w:val="20"/>
        </w:rPr>
      </w:pPr>
      <w:hyperlink r:id="rId9" w:history="1">
        <w:r w:rsidR="00D12686" w:rsidRPr="00135DA7">
          <w:rPr>
            <w:rStyle w:val="Hyperlink"/>
            <w:rFonts w:asciiTheme="minorHAnsi" w:hAnsiTheme="minorHAnsi" w:cstheme="minorHAnsi"/>
            <w:sz w:val="20"/>
            <w:szCs w:val="20"/>
          </w:rPr>
          <w:t>www.dukenorfolk.co.uk</w:t>
        </w:r>
      </w:hyperlink>
    </w:p>
    <w:p w14:paraId="6D196A94" w14:textId="5186087E" w:rsidR="00BA0DB8" w:rsidRPr="00B33720" w:rsidRDefault="00BA0DB8" w:rsidP="00BA0DB8">
      <w:pPr>
        <w:tabs>
          <w:tab w:val="left" w:pos="0"/>
        </w:tabs>
        <w:spacing w:line="276" w:lineRule="auto"/>
        <w:rPr>
          <w:rFonts w:asciiTheme="minorHAnsi" w:hAnsiTheme="minorHAnsi" w:cstheme="minorHAnsi"/>
          <w:color w:val="FF0000"/>
          <w:sz w:val="22"/>
          <w:szCs w:val="22"/>
        </w:rPr>
      </w:pPr>
    </w:p>
    <w:p w14:paraId="5C69DDD3" w14:textId="77777777" w:rsidR="00301104" w:rsidRDefault="002D61D8" w:rsidP="00301104">
      <w:pPr>
        <w:rPr>
          <w:rFonts w:asciiTheme="minorHAnsi" w:hAnsiTheme="minorHAnsi" w:cstheme="minorHAnsi"/>
        </w:rPr>
      </w:pPr>
      <w:r w:rsidRPr="00135DA7">
        <w:rPr>
          <w:rFonts w:asciiTheme="minorHAnsi" w:hAnsiTheme="minorHAnsi" w:cstheme="minorHAnsi"/>
        </w:rPr>
        <w:t xml:space="preserve">                         </w:t>
      </w:r>
    </w:p>
    <w:p w14:paraId="2379A29F" w14:textId="77777777" w:rsidR="00301104" w:rsidRDefault="00301104" w:rsidP="0030110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</w:t>
      </w:r>
    </w:p>
    <w:p w14:paraId="40929885" w14:textId="77777777" w:rsidR="00A44B12" w:rsidRDefault="00A44B12" w:rsidP="00301104">
      <w:pPr>
        <w:rPr>
          <w:rFonts w:asciiTheme="minorHAnsi" w:hAnsiTheme="minorHAnsi" w:cstheme="minorHAnsi"/>
        </w:rPr>
      </w:pPr>
    </w:p>
    <w:p w14:paraId="2B63F487" w14:textId="77777777" w:rsidR="00A44B12" w:rsidRDefault="00A44B12" w:rsidP="00301104">
      <w:pPr>
        <w:rPr>
          <w:rFonts w:asciiTheme="minorHAnsi" w:hAnsiTheme="minorHAnsi" w:cstheme="minorHAnsi"/>
        </w:rPr>
      </w:pPr>
    </w:p>
    <w:p w14:paraId="47C987C6" w14:textId="77777777" w:rsidR="00A44B12" w:rsidRDefault="00A44B12" w:rsidP="00301104">
      <w:pPr>
        <w:rPr>
          <w:rFonts w:asciiTheme="minorHAnsi" w:hAnsiTheme="minorHAnsi" w:cstheme="minorHAnsi"/>
        </w:rPr>
      </w:pPr>
    </w:p>
    <w:p w14:paraId="282F6804" w14:textId="0F849B75" w:rsidR="00A44B12" w:rsidRDefault="00E514AF" w:rsidP="0030110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20</w:t>
      </w:r>
      <w:r w:rsidRPr="00E514AF">
        <w:rPr>
          <w:rFonts w:asciiTheme="minorHAnsi" w:hAnsiTheme="minorHAnsi" w:cstheme="minorHAnsi"/>
          <w:vertAlign w:val="superscript"/>
        </w:rPr>
        <w:t>th</w:t>
      </w:r>
      <w:r>
        <w:rPr>
          <w:rFonts w:asciiTheme="minorHAnsi" w:hAnsiTheme="minorHAnsi" w:cstheme="minorHAnsi"/>
        </w:rPr>
        <w:t xml:space="preserve"> </w:t>
      </w:r>
      <w:r w:rsidR="00CA4DA2">
        <w:rPr>
          <w:rFonts w:asciiTheme="minorHAnsi" w:hAnsiTheme="minorHAnsi" w:cstheme="minorHAnsi"/>
        </w:rPr>
        <w:t>September</w:t>
      </w:r>
      <w:r w:rsidR="00D651BD">
        <w:rPr>
          <w:rFonts w:asciiTheme="minorHAnsi" w:hAnsiTheme="minorHAnsi" w:cstheme="minorHAnsi"/>
        </w:rPr>
        <w:t xml:space="preserve"> 2024</w:t>
      </w:r>
    </w:p>
    <w:p w14:paraId="10F1163C" w14:textId="77777777" w:rsidR="00A44B12" w:rsidRDefault="00A44B12" w:rsidP="00301104">
      <w:pPr>
        <w:rPr>
          <w:rFonts w:asciiTheme="minorHAnsi" w:hAnsiTheme="minorHAnsi" w:cstheme="minorHAnsi"/>
        </w:rPr>
      </w:pPr>
    </w:p>
    <w:p w14:paraId="5FD515F1" w14:textId="088665D4" w:rsidR="00A44B12" w:rsidRDefault="00A44B12" w:rsidP="0030110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Dear Parents/Carers,</w:t>
      </w:r>
    </w:p>
    <w:p w14:paraId="57700C7D" w14:textId="77777777" w:rsidR="00A44B12" w:rsidRDefault="00A44B12" w:rsidP="00301104">
      <w:pPr>
        <w:rPr>
          <w:rFonts w:asciiTheme="minorHAnsi" w:hAnsiTheme="minorHAnsi" w:cstheme="minorHAnsi"/>
        </w:rPr>
      </w:pPr>
    </w:p>
    <w:p w14:paraId="35DDE082" w14:textId="5484E4B6" w:rsidR="00F757B9" w:rsidRDefault="00A44B12" w:rsidP="0030110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To replace the </w:t>
      </w:r>
      <w:r w:rsidR="00CA4DA2">
        <w:rPr>
          <w:rFonts w:asciiTheme="minorHAnsi" w:hAnsiTheme="minorHAnsi" w:cstheme="minorHAnsi"/>
        </w:rPr>
        <w:t xml:space="preserve">spelling </w:t>
      </w:r>
      <w:r>
        <w:rPr>
          <w:rFonts w:asciiTheme="minorHAnsi" w:hAnsiTheme="minorHAnsi" w:cstheme="minorHAnsi"/>
        </w:rPr>
        <w:t>aspect of your child’s homework we have subscribed to an online</w:t>
      </w:r>
      <w:r w:rsidR="00CA4DA2">
        <w:rPr>
          <w:rFonts w:asciiTheme="minorHAnsi" w:hAnsiTheme="minorHAnsi" w:cstheme="minorHAnsi"/>
        </w:rPr>
        <w:t xml:space="preserve"> resource called “</w:t>
      </w:r>
      <w:proofErr w:type="spellStart"/>
      <w:r w:rsidR="00CA4DA2">
        <w:rPr>
          <w:rFonts w:asciiTheme="minorHAnsi" w:hAnsiTheme="minorHAnsi" w:cstheme="minorHAnsi"/>
        </w:rPr>
        <w:t>EdShed</w:t>
      </w:r>
      <w:proofErr w:type="spellEnd"/>
      <w:r w:rsidR="00CA4DA2">
        <w:rPr>
          <w:rFonts w:asciiTheme="minorHAnsi" w:hAnsiTheme="minorHAnsi" w:cstheme="minorHAnsi"/>
        </w:rPr>
        <w:t>”</w:t>
      </w:r>
      <w:r>
        <w:rPr>
          <w:rFonts w:asciiTheme="minorHAnsi" w:hAnsiTheme="minorHAnsi" w:cstheme="minorHAnsi"/>
        </w:rPr>
        <w:t xml:space="preserve">.  This means your child has free access to this resource and we would like you to encourage regular use at home.  </w:t>
      </w:r>
      <w:r w:rsidR="00F757B9">
        <w:rPr>
          <w:rFonts w:asciiTheme="minorHAnsi" w:hAnsiTheme="minorHAnsi" w:cstheme="minorHAnsi"/>
        </w:rPr>
        <w:t>Your child’s class teacher wi</w:t>
      </w:r>
      <w:r w:rsidR="004E3D15">
        <w:rPr>
          <w:rFonts w:asciiTheme="minorHAnsi" w:hAnsiTheme="minorHAnsi" w:cstheme="minorHAnsi"/>
        </w:rPr>
        <w:t>ll set them a task on the website</w:t>
      </w:r>
      <w:r w:rsidR="00F757B9">
        <w:rPr>
          <w:rFonts w:asciiTheme="minorHAnsi" w:hAnsiTheme="minorHAnsi" w:cstheme="minorHAnsi"/>
        </w:rPr>
        <w:t xml:space="preserve"> for them to comp</w:t>
      </w:r>
      <w:r w:rsidR="00CA4DA2">
        <w:rPr>
          <w:rFonts w:asciiTheme="minorHAnsi" w:hAnsiTheme="minorHAnsi" w:cstheme="minorHAnsi"/>
        </w:rPr>
        <w:t xml:space="preserve">lete for the following Friday. </w:t>
      </w:r>
    </w:p>
    <w:p w14:paraId="0946F77B" w14:textId="1D1920EC" w:rsidR="004E3D15" w:rsidRDefault="004E3D15" w:rsidP="00301104">
      <w:pPr>
        <w:rPr>
          <w:rFonts w:asciiTheme="minorHAnsi" w:hAnsiTheme="minorHAnsi" w:cstheme="minorHAnsi"/>
        </w:rPr>
      </w:pPr>
    </w:p>
    <w:p w14:paraId="6810AE0D" w14:textId="70BE030D" w:rsidR="004E3D15" w:rsidRDefault="004E3D15" w:rsidP="0030110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This is only for children Year 2 and above who have completed the Read Write </w:t>
      </w:r>
      <w:proofErr w:type="spellStart"/>
      <w:r>
        <w:rPr>
          <w:rFonts w:asciiTheme="minorHAnsi" w:hAnsiTheme="minorHAnsi" w:cstheme="minorHAnsi"/>
        </w:rPr>
        <w:t>Inc</w:t>
      </w:r>
      <w:proofErr w:type="spellEnd"/>
      <w:r>
        <w:rPr>
          <w:rFonts w:asciiTheme="minorHAnsi" w:hAnsiTheme="minorHAnsi" w:cstheme="minorHAnsi"/>
        </w:rPr>
        <w:t xml:space="preserve"> Phonics scheme. Children who are still on the scheme can continue to access the website for games but will not be assigned a task each week.</w:t>
      </w:r>
    </w:p>
    <w:p w14:paraId="7D2091E9" w14:textId="77777777" w:rsidR="00F757B9" w:rsidRDefault="00F757B9" w:rsidP="00301104">
      <w:pPr>
        <w:rPr>
          <w:rFonts w:asciiTheme="minorHAnsi" w:hAnsiTheme="minorHAnsi" w:cstheme="minorHAnsi"/>
        </w:rPr>
      </w:pPr>
    </w:p>
    <w:p w14:paraId="7D2EEBA1" w14:textId="00556C2D" w:rsidR="00A44B12" w:rsidRDefault="00A44B12" w:rsidP="0030110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Here’s what you need to know</w:t>
      </w:r>
      <w:r w:rsidR="00F757B9">
        <w:rPr>
          <w:rFonts w:asciiTheme="minorHAnsi" w:hAnsiTheme="minorHAnsi" w:cstheme="minorHAnsi"/>
        </w:rPr>
        <w:t xml:space="preserve"> about ‘</w:t>
      </w:r>
      <w:proofErr w:type="spellStart"/>
      <w:r w:rsidR="00CA4DA2">
        <w:rPr>
          <w:rFonts w:asciiTheme="minorHAnsi" w:hAnsiTheme="minorHAnsi" w:cstheme="minorHAnsi"/>
        </w:rPr>
        <w:t>EdShed</w:t>
      </w:r>
      <w:proofErr w:type="spellEnd"/>
      <w:r w:rsidR="00CA4DA2">
        <w:rPr>
          <w:rFonts w:asciiTheme="minorHAnsi" w:hAnsiTheme="minorHAnsi" w:cstheme="minorHAnsi"/>
        </w:rPr>
        <w:t>’</w:t>
      </w:r>
      <w:r>
        <w:rPr>
          <w:rFonts w:asciiTheme="minorHAnsi" w:hAnsiTheme="minorHAnsi" w:cstheme="minorHAnsi"/>
        </w:rPr>
        <w:t>:</w:t>
      </w:r>
    </w:p>
    <w:p w14:paraId="509F5E21" w14:textId="77777777" w:rsidR="00A44B12" w:rsidRDefault="00A44B12" w:rsidP="00301104">
      <w:pPr>
        <w:rPr>
          <w:rFonts w:asciiTheme="minorHAnsi" w:hAnsiTheme="minorHAnsi" w:cstheme="minorHAnsi"/>
        </w:rPr>
      </w:pPr>
    </w:p>
    <w:p w14:paraId="2D20DA1E" w14:textId="6FE1FA56" w:rsidR="00A44B12" w:rsidRDefault="00A44B12" w:rsidP="00301104">
      <w:pPr>
        <w:rPr>
          <w:rFonts w:asciiTheme="minorHAnsi" w:hAnsiTheme="minorHAnsi" w:cstheme="minorHAnsi"/>
        </w:rPr>
      </w:pPr>
      <w:r w:rsidRPr="00DF14FC">
        <w:rPr>
          <w:rFonts w:asciiTheme="minorHAnsi" w:hAnsiTheme="minorHAnsi" w:cstheme="minorHAnsi"/>
          <w:b/>
          <w:bCs/>
        </w:rPr>
        <w:t>IT’S FREE</w:t>
      </w:r>
      <w:r w:rsidR="00F757B9">
        <w:rPr>
          <w:rFonts w:asciiTheme="minorHAnsi" w:hAnsiTheme="minorHAnsi" w:cstheme="minorHAnsi"/>
        </w:rPr>
        <w:t xml:space="preserve">: </w:t>
      </w:r>
      <w:r w:rsidR="00CA4DA2">
        <w:rPr>
          <w:rFonts w:asciiTheme="minorHAnsi" w:hAnsiTheme="minorHAnsi" w:cstheme="minorHAnsi"/>
        </w:rPr>
        <w:t xml:space="preserve">It can be accessed on a </w:t>
      </w:r>
      <w:r>
        <w:rPr>
          <w:rFonts w:asciiTheme="minorHAnsi" w:hAnsiTheme="minorHAnsi" w:cstheme="minorHAnsi"/>
        </w:rPr>
        <w:t xml:space="preserve">browser: </w:t>
      </w:r>
      <w:hyperlink r:id="rId10" w:history="1">
        <w:r w:rsidR="00CA4DA2" w:rsidRPr="0007662F">
          <w:rPr>
            <w:rStyle w:val="Hyperlink"/>
            <w:rFonts w:asciiTheme="minorHAnsi" w:hAnsiTheme="minorHAnsi" w:cstheme="minorHAnsi"/>
          </w:rPr>
          <w:t>https://www.edshed.com/en-gb/login</w:t>
        </w:r>
      </w:hyperlink>
      <w:r w:rsidR="00CA4DA2">
        <w:rPr>
          <w:rFonts w:asciiTheme="minorHAnsi" w:hAnsiTheme="minorHAnsi" w:cstheme="minorHAnsi"/>
        </w:rPr>
        <w:t xml:space="preserve"> .</w:t>
      </w:r>
    </w:p>
    <w:p w14:paraId="08ADB6E0" w14:textId="77777777" w:rsidR="00A44B12" w:rsidRDefault="00A44B12" w:rsidP="00301104">
      <w:pPr>
        <w:rPr>
          <w:rFonts w:asciiTheme="minorHAnsi" w:hAnsiTheme="minorHAnsi" w:cstheme="minorHAnsi"/>
        </w:rPr>
      </w:pPr>
    </w:p>
    <w:p w14:paraId="3182E621" w14:textId="1571E88B" w:rsidR="00A44B12" w:rsidRDefault="00A44B12" w:rsidP="00301104">
      <w:pPr>
        <w:rPr>
          <w:rFonts w:asciiTheme="minorHAnsi" w:hAnsiTheme="minorHAnsi" w:cstheme="minorHAnsi"/>
        </w:rPr>
      </w:pPr>
      <w:r w:rsidRPr="00DF14FC">
        <w:rPr>
          <w:rFonts w:asciiTheme="minorHAnsi" w:hAnsiTheme="minorHAnsi" w:cstheme="minorHAnsi"/>
          <w:b/>
          <w:bCs/>
        </w:rPr>
        <w:t>HELPS STUDENTS</w:t>
      </w:r>
      <w:r w:rsidR="00DF14FC">
        <w:rPr>
          <w:rFonts w:asciiTheme="minorHAnsi" w:hAnsiTheme="minorHAnsi" w:cstheme="minorHAnsi"/>
          <w:b/>
          <w:bCs/>
        </w:rPr>
        <w:t>:</w:t>
      </w:r>
      <w:r>
        <w:rPr>
          <w:rFonts w:asciiTheme="minorHAnsi" w:hAnsiTheme="minorHAnsi" w:cstheme="minorHAnsi"/>
        </w:rPr>
        <w:t xml:space="preserve"> The resource has been shown to have significant improvements in learning outcomes when used regularly.  Please help encourage your child to use it </w:t>
      </w:r>
      <w:r w:rsidR="00304C61">
        <w:rPr>
          <w:rFonts w:asciiTheme="minorHAnsi" w:hAnsiTheme="minorHAnsi" w:cstheme="minorHAnsi"/>
        </w:rPr>
        <w:t xml:space="preserve">for </w:t>
      </w:r>
      <w:r>
        <w:rPr>
          <w:rFonts w:asciiTheme="minorHAnsi" w:hAnsiTheme="minorHAnsi" w:cstheme="minorHAnsi"/>
        </w:rPr>
        <w:t>at least 10 minutes a week.</w:t>
      </w:r>
    </w:p>
    <w:p w14:paraId="60BAC1A7" w14:textId="2B3D7F36" w:rsidR="00DF14FC" w:rsidRDefault="00DF14FC" w:rsidP="00301104">
      <w:pPr>
        <w:rPr>
          <w:rFonts w:asciiTheme="minorHAnsi" w:hAnsiTheme="minorHAnsi" w:cstheme="minorHAnsi"/>
        </w:rPr>
      </w:pPr>
    </w:p>
    <w:p w14:paraId="691337F7" w14:textId="6A68BC51" w:rsidR="00DF14FC" w:rsidRDefault="00DF14FC" w:rsidP="00301104">
      <w:pPr>
        <w:rPr>
          <w:rFonts w:asciiTheme="minorHAnsi" w:hAnsiTheme="minorHAnsi" w:cstheme="minorHAnsi"/>
        </w:rPr>
      </w:pPr>
      <w:r w:rsidRPr="00F757B9">
        <w:rPr>
          <w:rFonts w:asciiTheme="minorHAnsi" w:hAnsiTheme="minorHAnsi" w:cstheme="minorHAnsi"/>
          <w:b/>
          <w:bCs/>
        </w:rPr>
        <w:t>PARENTAL SUPPORT IS CRITICAL</w:t>
      </w:r>
      <w:r w:rsidR="00F757B9">
        <w:rPr>
          <w:rFonts w:asciiTheme="minorHAnsi" w:hAnsiTheme="minorHAnsi" w:cstheme="minorHAnsi"/>
          <w:b/>
          <w:bCs/>
        </w:rPr>
        <w:t>:</w:t>
      </w:r>
      <w:r>
        <w:rPr>
          <w:rFonts w:asciiTheme="minorHAnsi" w:hAnsiTheme="minorHAnsi" w:cstheme="minorHAnsi"/>
        </w:rPr>
        <w:t xml:space="preserve">  For children to be fully motivated and for them to get the best out of the practise, they need an adult’s help.  Without a parent’s praise and reminders and without sitting down together or checking their work, practising will not feel important.</w:t>
      </w:r>
    </w:p>
    <w:p w14:paraId="3E99119B" w14:textId="77777777" w:rsidR="00CE3704" w:rsidRDefault="00CE3704" w:rsidP="00301104">
      <w:pPr>
        <w:rPr>
          <w:rFonts w:asciiTheme="minorHAnsi" w:hAnsiTheme="minorHAnsi" w:cstheme="minorHAnsi"/>
        </w:rPr>
      </w:pPr>
    </w:p>
    <w:p w14:paraId="25BF248F" w14:textId="54370C8C" w:rsidR="00CE3704" w:rsidRDefault="00CE3704" w:rsidP="0030110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The children have taken part in </w:t>
      </w:r>
      <w:r w:rsidR="00CA4DA2">
        <w:rPr>
          <w:rFonts w:asciiTheme="minorHAnsi" w:hAnsiTheme="minorHAnsi" w:cstheme="minorHAnsi"/>
        </w:rPr>
        <w:t xml:space="preserve">completing a baseline assessment in school </w:t>
      </w:r>
      <w:r w:rsidR="00E514AF">
        <w:rPr>
          <w:rFonts w:asciiTheme="minorHAnsi" w:hAnsiTheme="minorHAnsi" w:cstheme="minorHAnsi"/>
        </w:rPr>
        <w:t>and have been introduced to the platform.</w:t>
      </w:r>
    </w:p>
    <w:p w14:paraId="4DF6FCA7" w14:textId="77777777" w:rsidR="00D651BD" w:rsidRDefault="00D651BD" w:rsidP="00301104">
      <w:pPr>
        <w:rPr>
          <w:rFonts w:asciiTheme="minorHAnsi" w:hAnsiTheme="minorHAnsi" w:cstheme="minorHAnsi"/>
        </w:rPr>
      </w:pPr>
    </w:p>
    <w:p w14:paraId="5963AA4B" w14:textId="611BD99B" w:rsidR="00D651BD" w:rsidRDefault="00401FC3" w:rsidP="0030110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Your child’s log in details are in the front of their reading record.</w:t>
      </w:r>
    </w:p>
    <w:p w14:paraId="09C814AB" w14:textId="77777777" w:rsidR="00401FC3" w:rsidRDefault="00401FC3" w:rsidP="00301104">
      <w:pPr>
        <w:rPr>
          <w:rFonts w:asciiTheme="minorHAnsi" w:hAnsiTheme="minorHAnsi" w:cstheme="minorHAnsi"/>
        </w:rPr>
      </w:pPr>
    </w:p>
    <w:p w14:paraId="600D2075" w14:textId="0BD87333" w:rsidR="00401FC3" w:rsidRDefault="00401FC3" w:rsidP="0030110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Kind Regards</w:t>
      </w:r>
    </w:p>
    <w:p w14:paraId="0FBE264E" w14:textId="004B6420" w:rsidR="00401FC3" w:rsidRDefault="00E514AF" w:rsidP="0030110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Mrs Hargreaves (English Lead)</w:t>
      </w:r>
    </w:p>
    <w:sectPr w:rsidR="00401FC3" w:rsidSect="0061670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A3CAEE" w14:textId="77777777" w:rsidR="004750C3" w:rsidRDefault="004750C3" w:rsidP="00E514F3">
      <w:r>
        <w:separator/>
      </w:r>
    </w:p>
  </w:endnote>
  <w:endnote w:type="continuationSeparator" w:id="0">
    <w:p w14:paraId="7F9897CB" w14:textId="77777777" w:rsidR="004750C3" w:rsidRDefault="004750C3" w:rsidP="00E51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30A854" w14:textId="77777777" w:rsidR="00B33720" w:rsidRDefault="00B337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E93399" w14:textId="4F164C45" w:rsidR="00B33720" w:rsidRDefault="00B33720" w:rsidP="00333069">
    <w:pPr>
      <w:pStyle w:val="Footer"/>
      <w:ind w:left="-426"/>
      <w:jc w:val="center"/>
      <w:rPr>
        <w:noProof/>
        <w:lang w:eastAsia="en-GB"/>
      </w:rPr>
    </w:pPr>
    <w:r w:rsidRPr="006D6EC9"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0D25B3FD" wp14:editId="54EDCFF4">
          <wp:simplePos x="0" y="0"/>
          <wp:positionH relativeFrom="column">
            <wp:posOffset>595336</wp:posOffset>
          </wp:positionH>
          <wp:positionV relativeFrom="paragraph">
            <wp:posOffset>-81280</wp:posOffset>
          </wp:positionV>
          <wp:extent cx="893445" cy="893445"/>
          <wp:effectExtent l="0" t="0" r="1905" b="1905"/>
          <wp:wrapSquare wrapText="bothSides"/>
          <wp:docPr id="29" name="Picture 29" descr="thumb-healthy-schools-logoep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umb-healthy-schools-logoep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3445" cy="893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D6EC9"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655F733E" wp14:editId="6513E719">
          <wp:simplePos x="0" y="0"/>
          <wp:positionH relativeFrom="column">
            <wp:posOffset>1752069</wp:posOffset>
          </wp:positionH>
          <wp:positionV relativeFrom="paragraph">
            <wp:posOffset>48895</wp:posOffset>
          </wp:positionV>
          <wp:extent cx="708660" cy="729615"/>
          <wp:effectExtent l="0" t="0" r="0" b="0"/>
          <wp:wrapSquare wrapText="bothSides"/>
          <wp:docPr id="96" name="Picture 96" descr="Eco Schoo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Eco Schools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79" r="21685"/>
                  <a:stretch/>
                </pic:blipFill>
                <pic:spPr bwMode="auto">
                  <a:xfrm>
                    <a:off x="0" y="0"/>
                    <a:ext cx="708660" cy="7296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D6EC9"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B9C2B1" wp14:editId="6EEA976C">
          <wp:simplePos x="0" y="0"/>
          <wp:positionH relativeFrom="column">
            <wp:posOffset>2947775</wp:posOffset>
          </wp:positionH>
          <wp:positionV relativeFrom="paragraph">
            <wp:posOffset>115580</wp:posOffset>
          </wp:positionV>
          <wp:extent cx="770890" cy="695960"/>
          <wp:effectExtent l="0" t="0" r="0" b="8890"/>
          <wp:wrapSquare wrapText="bothSides"/>
          <wp:docPr id="97" name="Picture 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0890" cy="695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178A7D6D" wp14:editId="30A21E4B">
          <wp:simplePos x="0" y="0"/>
          <wp:positionH relativeFrom="column">
            <wp:posOffset>4113492</wp:posOffset>
          </wp:positionH>
          <wp:positionV relativeFrom="paragraph">
            <wp:posOffset>116982</wp:posOffset>
          </wp:positionV>
          <wp:extent cx="756920" cy="661670"/>
          <wp:effectExtent l="0" t="0" r="5080" b="5080"/>
          <wp:wrapSquare wrapText="bothSides"/>
          <wp:docPr id="27" name="Picture 27" descr="School Champion Logo | Stonew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chool Champion Logo | Stonewall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20" cy="661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5408" behindDoc="0" locked="0" layoutInCell="1" allowOverlap="1" wp14:anchorId="2708AB8D" wp14:editId="649CB11D">
          <wp:simplePos x="0" y="0"/>
          <wp:positionH relativeFrom="column">
            <wp:posOffset>5151755</wp:posOffset>
          </wp:positionH>
          <wp:positionV relativeFrom="paragraph">
            <wp:posOffset>47625</wp:posOffset>
          </wp:positionV>
          <wp:extent cx="689308" cy="798394"/>
          <wp:effectExtent l="0" t="0" r="0" b="1905"/>
          <wp:wrapSquare wrapText="bothSides"/>
          <wp:docPr id="3" name="Picture 3" descr="School Games Gold Mark Award - Hill Top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chool Games Gold Mark Award - Hill Top School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9308" cy="7983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D6EC9"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41EF3DA6" wp14:editId="16417707">
          <wp:simplePos x="0" y="0"/>
          <wp:positionH relativeFrom="column">
            <wp:posOffset>-375939</wp:posOffset>
          </wp:positionH>
          <wp:positionV relativeFrom="paragraph">
            <wp:posOffset>47132</wp:posOffset>
          </wp:positionV>
          <wp:extent cx="586105" cy="763905"/>
          <wp:effectExtent l="0" t="0" r="4445" b="0"/>
          <wp:wrapSquare wrapText="bothSides"/>
          <wp:docPr id="31" name="Picture 31" descr="bsa_q_mar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sa_q_mark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105" cy="763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EB4F6AE" w14:textId="0FC778F2" w:rsidR="005839E6" w:rsidRDefault="005839E6" w:rsidP="00333069">
    <w:pPr>
      <w:pStyle w:val="Footer"/>
      <w:ind w:left="-426"/>
      <w:jc w:val="center"/>
    </w:pPr>
    <w:r>
      <w:t xml:space="preserve">  </w:t>
    </w:r>
    <w:r>
      <w:rPr>
        <w:noProof/>
      </w:rPr>
      <w:t xml:space="preserve">               </w:t>
    </w:r>
  </w:p>
  <w:p w14:paraId="40948DF0" w14:textId="71580E78" w:rsidR="005839E6" w:rsidRDefault="005839E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91B5B6" w14:textId="77777777" w:rsidR="00B33720" w:rsidRDefault="00B337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F67C8E" w14:textId="77777777" w:rsidR="004750C3" w:rsidRDefault="004750C3" w:rsidP="00E514F3">
      <w:r>
        <w:separator/>
      </w:r>
    </w:p>
  </w:footnote>
  <w:footnote w:type="continuationSeparator" w:id="0">
    <w:p w14:paraId="4E8624F1" w14:textId="77777777" w:rsidR="004750C3" w:rsidRDefault="004750C3" w:rsidP="00E51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0DCE89" w14:textId="77777777" w:rsidR="00B33720" w:rsidRDefault="00B337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68AD08" w14:textId="77777777" w:rsidR="00B33720" w:rsidRDefault="00B3372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3B288E" w14:textId="77777777" w:rsidR="00B33720" w:rsidRDefault="00B337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3685F"/>
    <w:multiLevelType w:val="multilevel"/>
    <w:tmpl w:val="A20057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180FDB"/>
    <w:multiLevelType w:val="hybridMultilevel"/>
    <w:tmpl w:val="F03CCBF8"/>
    <w:lvl w:ilvl="0" w:tplc="B0B80B82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800420"/>
    <w:multiLevelType w:val="multilevel"/>
    <w:tmpl w:val="E45EAE4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C44A12"/>
    <w:multiLevelType w:val="multilevel"/>
    <w:tmpl w:val="A462F6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D7757A"/>
    <w:multiLevelType w:val="hybridMultilevel"/>
    <w:tmpl w:val="52B69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0C4DEB"/>
    <w:multiLevelType w:val="hybridMultilevel"/>
    <w:tmpl w:val="FED242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F40CDF"/>
    <w:multiLevelType w:val="hybridMultilevel"/>
    <w:tmpl w:val="DBE80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806E70"/>
    <w:multiLevelType w:val="multilevel"/>
    <w:tmpl w:val="34F27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F2C6CF1"/>
    <w:multiLevelType w:val="hybridMultilevel"/>
    <w:tmpl w:val="659CA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4336C5"/>
    <w:multiLevelType w:val="hybridMultilevel"/>
    <w:tmpl w:val="AAA4D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9"/>
  </w:num>
  <w:num w:numId="4">
    <w:abstractNumId w:val="6"/>
  </w:num>
  <w:num w:numId="5">
    <w:abstractNumId w:val="8"/>
  </w:num>
  <w:num w:numId="6">
    <w:abstractNumId w:val="5"/>
  </w:num>
  <w:num w:numId="7">
    <w:abstractNumId w:val="7"/>
  </w:num>
  <w:num w:numId="8">
    <w:abstractNumId w:val="0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6B4"/>
    <w:rsid w:val="00017479"/>
    <w:rsid w:val="000832EC"/>
    <w:rsid w:val="00084831"/>
    <w:rsid w:val="000B5564"/>
    <w:rsid w:val="000C2BA4"/>
    <w:rsid w:val="000C3042"/>
    <w:rsid w:val="001036C7"/>
    <w:rsid w:val="00135DA7"/>
    <w:rsid w:val="00167BA8"/>
    <w:rsid w:val="001C5D9E"/>
    <w:rsid w:val="002108B9"/>
    <w:rsid w:val="002240C8"/>
    <w:rsid w:val="00273587"/>
    <w:rsid w:val="00276599"/>
    <w:rsid w:val="002A1148"/>
    <w:rsid w:val="002A4FC8"/>
    <w:rsid w:val="002D3192"/>
    <w:rsid w:val="002D61D8"/>
    <w:rsid w:val="002E69EF"/>
    <w:rsid w:val="00301104"/>
    <w:rsid w:val="00304C61"/>
    <w:rsid w:val="00321C78"/>
    <w:rsid w:val="00333069"/>
    <w:rsid w:val="0036561B"/>
    <w:rsid w:val="00370037"/>
    <w:rsid w:val="0037594E"/>
    <w:rsid w:val="00376005"/>
    <w:rsid w:val="003D1602"/>
    <w:rsid w:val="003E7709"/>
    <w:rsid w:val="003F1092"/>
    <w:rsid w:val="00401FC3"/>
    <w:rsid w:val="00427B25"/>
    <w:rsid w:val="004437DC"/>
    <w:rsid w:val="004454CE"/>
    <w:rsid w:val="00465FF4"/>
    <w:rsid w:val="00470873"/>
    <w:rsid w:val="00471498"/>
    <w:rsid w:val="004750C3"/>
    <w:rsid w:val="00494476"/>
    <w:rsid w:val="004A41EC"/>
    <w:rsid w:val="004B3945"/>
    <w:rsid w:val="004E0E1C"/>
    <w:rsid w:val="004E3D15"/>
    <w:rsid w:val="004F352A"/>
    <w:rsid w:val="00500933"/>
    <w:rsid w:val="00507207"/>
    <w:rsid w:val="00517695"/>
    <w:rsid w:val="00531D6C"/>
    <w:rsid w:val="00542C77"/>
    <w:rsid w:val="00562370"/>
    <w:rsid w:val="005722B4"/>
    <w:rsid w:val="005809D8"/>
    <w:rsid w:val="005839E6"/>
    <w:rsid w:val="005C29C6"/>
    <w:rsid w:val="005D0B3A"/>
    <w:rsid w:val="0061670D"/>
    <w:rsid w:val="006606A3"/>
    <w:rsid w:val="0066383E"/>
    <w:rsid w:val="006928C1"/>
    <w:rsid w:val="006D4537"/>
    <w:rsid w:val="006E56B4"/>
    <w:rsid w:val="007004DE"/>
    <w:rsid w:val="00703B20"/>
    <w:rsid w:val="00715D62"/>
    <w:rsid w:val="0071608F"/>
    <w:rsid w:val="0075492D"/>
    <w:rsid w:val="00794770"/>
    <w:rsid w:val="0079557D"/>
    <w:rsid w:val="00801A7A"/>
    <w:rsid w:val="00814E8A"/>
    <w:rsid w:val="0082280A"/>
    <w:rsid w:val="008338FE"/>
    <w:rsid w:val="0083476F"/>
    <w:rsid w:val="008819AD"/>
    <w:rsid w:val="009036BD"/>
    <w:rsid w:val="00903DAA"/>
    <w:rsid w:val="009067F7"/>
    <w:rsid w:val="0094624C"/>
    <w:rsid w:val="0098453F"/>
    <w:rsid w:val="0099029D"/>
    <w:rsid w:val="009937E4"/>
    <w:rsid w:val="009C48A7"/>
    <w:rsid w:val="009D30B9"/>
    <w:rsid w:val="009F0B10"/>
    <w:rsid w:val="009F2777"/>
    <w:rsid w:val="00A15410"/>
    <w:rsid w:val="00A16EB6"/>
    <w:rsid w:val="00A31DE9"/>
    <w:rsid w:val="00A44B12"/>
    <w:rsid w:val="00A464C9"/>
    <w:rsid w:val="00A7341E"/>
    <w:rsid w:val="00A855E5"/>
    <w:rsid w:val="00A93232"/>
    <w:rsid w:val="00AF21A6"/>
    <w:rsid w:val="00B12CE4"/>
    <w:rsid w:val="00B33720"/>
    <w:rsid w:val="00B7579B"/>
    <w:rsid w:val="00B9380A"/>
    <w:rsid w:val="00B965CB"/>
    <w:rsid w:val="00BA0DB8"/>
    <w:rsid w:val="00BA3F95"/>
    <w:rsid w:val="00BD144A"/>
    <w:rsid w:val="00BD5A64"/>
    <w:rsid w:val="00BF468E"/>
    <w:rsid w:val="00C024AB"/>
    <w:rsid w:val="00C138BB"/>
    <w:rsid w:val="00C45FFC"/>
    <w:rsid w:val="00C62A96"/>
    <w:rsid w:val="00C62B5D"/>
    <w:rsid w:val="00C767E2"/>
    <w:rsid w:val="00C94346"/>
    <w:rsid w:val="00CA06B4"/>
    <w:rsid w:val="00CA4DA2"/>
    <w:rsid w:val="00CA55E0"/>
    <w:rsid w:val="00CB17CE"/>
    <w:rsid w:val="00CB6EB0"/>
    <w:rsid w:val="00CC2510"/>
    <w:rsid w:val="00CC3490"/>
    <w:rsid w:val="00CE2E84"/>
    <w:rsid w:val="00CE3704"/>
    <w:rsid w:val="00CE65C2"/>
    <w:rsid w:val="00D12686"/>
    <w:rsid w:val="00D13092"/>
    <w:rsid w:val="00D26A13"/>
    <w:rsid w:val="00D434DB"/>
    <w:rsid w:val="00D651BD"/>
    <w:rsid w:val="00DA6DA0"/>
    <w:rsid w:val="00DC3DC1"/>
    <w:rsid w:val="00DE350E"/>
    <w:rsid w:val="00DE5BAB"/>
    <w:rsid w:val="00DF14FC"/>
    <w:rsid w:val="00DF245D"/>
    <w:rsid w:val="00E06609"/>
    <w:rsid w:val="00E11180"/>
    <w:rsid w:val="00E11708"/>
    <w:rsid w:val="00E21B8D"/>
    <w:rsid w:val="00E273F7"/>
    <w:rsid w:val="00E3163A"/>
    <w:rsid w:val="00E514AF"/>
    <w:rsid w:val="00E514F3"/>
    <w:rsid w:val="00E709CA"/>
    <w:rsid w:val="00E95B08"/>
    <w:rsid w:val="00EA3F59"/>
    <w:rsid w:val="00EC1058"/>
    <w:rsid w:val="00EE0A6B"/>
    <w:rsid w:val="00EE3679"/>
    <w:rsid w:val="00EE4205"/>
    <w:rsid w:val="00EE7084"/>
    <w:rsid w:val="00F042E4"/>
    <w:rsid w:val="00F22B64"/>
    <w:rsid w:val="00F446ED"/>
    <w:rsid w:val="00F5081E"/>
    <w:rsid w:val="00F5504A"/>
    <w:rsid w:val="00F65988"/>
    <w:rsid w:val="00F757B9"/>
    <w:rsid w:val="00F82470"/>
    <w:rsid w:val="00F82B08"/>
    <w:rsid w:val="00F830C2"/>
    <w:rsid w:val="00F831D1"/>
    <w:rsid w:val="00FA1881"/>
    <w:rsid w:val="00FA1E70"/>
    <w:rsid w:val="00FB23C2"/>
    <w:rsid w:val="00FB7263"/>
    <w:rsid w:val="00FD22A6"/>
    <w:rsid w:val="00FD35AB"/>
    <w:rsid w:val="00FD4A5F"/>
    <w:rsid w:val="00FD79B0"/>
    <w:rsid w:val="00FF3BE5"/>
    <w:rsid w:val="2DE7B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D12CB9D"/>
  <w15:chartTrackingRefBased/>
  <w15:docId w15:val="{70E3CDD7-5ED7-4CCF-AB51-D13D93485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26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832E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D1309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446ED"/>
    <w:rPr>
      <w:color w:val="605E5C"/>
      <w:shd w:val="clear" w:color="auto" w:fill="E1DFDD"/>
    </w:rPr>
  </w:style>
  <w:style w:type="character" w:styleId="Emphasis">
    <w:name w:val="Emphasis"/>
    <w:qFormat/>
    <w:rsid w:val="00E514F3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514F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514F3"/>
  </w:style>
  <w:style w:type="paragraph" w:styleId="Footer">
    <w:name w:val="footer"/>
    <w:basedOn w:val="Normal"/>
    <w:link w:val="FooterChar"/>
    <w:unhideWhenUsed/>
    <w:rsid w:val="00E514F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rsid w:val="00E514F3"/>
  </w:style>
  <w:style w:type="paragraph" w:styleId="BalloonText">
    <w:name w:val="Balloon Text"/>
    <w:basedOn w:val="Normal"/>
    <w:link w:val="BalloonTextChar"/>
    <w:uiPriority w:val="99"/>
    <w:semiHidden/>
    <w:unhideWhenUsed/>
    <w:rsid w:val="00E514F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14F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12CE4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A1E70"/>
    <w:pPr>
      <w:spacing w:before="100" w:beforeAutospacing="1" w:after="100" w:afterAutospacing="1"/>
    </w:pPr>
  </w:style>
  <w:style w:type="paragraph" w:customStyle="1" w:styleId="xmsonormal">
    <w:name w:val="x_msonormal"/>
    <w:basedOn w:val="Normal"/>
    <w:rsid w:val="0037594E"/>
    <w:pPr>
      <w:spacing w:before="100" w:beforeAutospacing="1" w:after="100" w:afterAutospacing="1"/>
    </w:p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01104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703B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44B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1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2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6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1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0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0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1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79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53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4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83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0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9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0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29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7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2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4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9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2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9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6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7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5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18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8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1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dukenorfolk.derbyshire.sch.uk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edshed.com/en-gb/logi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ukenorfolk.co.uk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jpe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320</Words>
  <Characters>1512</Characters>
  <Application>Microsoft Office Word</Application>
  <DocSecurity>0</DocSecurity>
  <Lines>75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Kellie Wilson</dc:creator>
  <cp:keywords/>
  <dc:description/>
  <cp:lastModifiedBy>Anna Bynon</cp:lastModifiedBy>
  <cp:revision>6</cp:revision>
  <cp:lastPrinted>2024-03-11T15:37:00Z</cp:lastPrinted>
  <dcterms:created xsi:type="dcterms:W3CDTF">2024-08-02T10:06:00Z</dcterms:created>
  <dcterms:modified xsi:type="dcterms:W3CDTF">2024-10-21T07:49:00Z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2fc44433e662da208bd2f56a9f5a3a01ec09af78f1292256f37ece35fe922a43</vt:lpwstr>
  </property>
</Properties>
</file>